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E544E" w:rsidRPr="0090371D" w:rsidRDefault="00A61435" w:rsidP="00A61435">
      <w:pPr>
        <w:jc w:val="center"/>
        <w:rPr>
          <w:rFonts w:cstheme="minorHAnsi"/>
          <w:b/>
          <w:sz w:val="72"/>
          <w:szCs w:val="72"/>
        </w:rPr>
      </w:pPr>
      <w:r w:rsidRPr="0090371D">
        <w:rPr>
          <w:rFonts w:cstheme="minorHAnsi"/>
          <w:b/>
          <w:sz w:val="72"/>
          <w:szCs w:val="72"/>
        </w:rPr>
        <w:t>DOKUMENTACIJA</w:t>
      </w:r>
    </w:p>
    <w:p w:rsidR="00A61435" w:rsidRPr="00EF789C" w:rsidRDefault="0090371D" w:rsidP="00A61435">
      <w:pPr>
        <w:ind w:firstLine="720"/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3095238" cy="2476191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ht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2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435" w:rsidRPr="00EF789C" w:rsidRDefault="00A61435" w:rsidP="00A61435">
      <w:pPr>
        <w:ind w:firstLine="720"/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A61435" w:rsidRPr="00EF789C" w:rsidRDefault="00A61435" w:rsidP="00A61435">
      <w:pPr>
        <w:ind w:firstLine="720"/>
        <w:rPr>
          <w:rFonts w:ascii="Times New Roman" w:hAnsi="Times New Roman" w:cs="Times New Roman"/>
          <w:b/>
          <w:sz w:val="36"/>
          <w:szCs w:val="36"/>
        </w:rPr>
      </w:pPr>
    </w:p>
    <w:p w:rsidR="00A61435" w:rsidRPr="00EF789C" w:rsidRDefault="00A61435" w:rsidP="00A61435">
      <w:pPr>
        <w:ind w:firstLine="720"/>
        <w:rPr>
          <w:rFonts w:ascii="Times New Roman" w:hAnsi="Times New Roman" w:cs="Times New Roman"/>
          <w:b/>
          <w:sz w:val="36"/>
          <w:szCs w:val="36"/>
        </w:rPr>
      </w:pPr>
    </w:p>
    <w:p w:rsidR="00A61435" w:rsidRPr="0090371D" w:rsidRDefault="0090371D" w:rsidP="00A61435">
      <w:pPr>
        <w:ind w:firstLine="720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Predmet: Web programiranje 2</w:t>
      </w:r>
    </w:p>
    <w:p w:rsidR="00A61435" w:rsidRPr="0090371D" w:rsidRDefault="00A61435" w:rsidP="00A61435">
      <w:pPr>
        <w:ind w:firstLine="720"/>
        <w:rPr>
          <w:rFonts w:cstheme="minorHAnsi"/>
          <w:b/>
          <w:sz w:val="28"/>
          <w:szCs w:val="28"/>
          <w:lang w:val="sr-Latn-RS"/>
        </w:rPr>
      </w:pPr>
      <w:r w:rsidRPr="0090371D">
        <w:rPr>
          <w:rFonts w:cstheme="minorHAnsi"/>
          <w:b/>
          <w:sz w:val="28"/>
          <w:szCs w:val="28"/>
        </w:rPr>
        <w:t>Student: Veljko Vulovi</w:t>
      </w:r>
      <w:r w:rsidRPr="0090371D">
        <w:rPr>
          <w:rFonts w:cstheme="minorHAnsi"/>
          <w:b/>
          <w:sz w:val="28"/>
          <w:szCs w:val="28"/>
          <w:lang w:val="sr-Latn-RS"/>
        </w:rPr>
        <w:t>ć</w:t>
      </w:r>
    </w:p>
    <w:p w:rsidR="00A61435" w:rsidRPr="0090371D" w:rsidRDefault="00A61435" w:rsidP="00A61435">
      <w:pPr>
        <w:ind w:firstLine="720"/>
        <w:rPr>
          <w:rFonts w:cstheme="minorHAnsi"/>
          <w:b/>
          <w:sz w:val="28"/>
          <w:szCs w:val="28"/>
          <w:lang w:val="sr-Latn-RS"/>
        </w:rPr>
      </w:pPr>
      <w:r w:rsidRPr="0090371D">
        <w:rPr>
          <w:rFonts w:cstheme="minorHAnsi"/>
          <w:b/>
          <w:sz w:val="28"/>
          <w:szCs w:val="28"/>
          <w:lang w:val="sr-Latn-RS"/>
        </w:rPr>
        <w:t>Broj indeksa: 282/18</w:t>
      </w:r>
    </w:p>
    <w:p w:rsidR="00A61435" w:rsidRPr="0090371D" w:rsidRDefault="00A61435" w:rsidP="00A61435">
      <w:pPr>
        <w:ind w:firstLine="720"/>
        <w:rPr>
          <w:rFonts w:cstheme="minorHAnsi"/>
          <w:b/>
          <w:sz w:val="28"/>
          <w:szCs w:val="28"/>
          <w:lang w:val="sr-Latn-RS"/>
        </w:rPr>
      </w:pPr>
      <w:r w:rsidRPr="0090371D">
        <w:rPr>
          <w:rFonts w:cstheme="minorHAnsi"/>
          <w:b/>
          <w:sz w:val="28"/>
          <w:szCs w:val="28"/>
          <w:lang w:val="sr-Latn-RS"/>
        </w:rPr>
        <w:t>Smer: Internet tehnologije</w:t>
      </w:r>
    </w:p>
    <w:p w:rsidR="003F05BC" w:rsidRPr="00EF789C" w:rsidRDefault="003F05BC" w:rsidP="00A61435">
      <w:pPr>
        <w:ind w:firstLine="720"/>
        <w:rPr>
          <w:rFonts w:ascii="Times New Roman" w:hAnsi="Times New Roman" w:cs="Times New Roman"/>
          <w:b/>
          <w:sz w:val="28"/>
          <w:szCs w:val="28"/>
          <w:lang w:val="sr-Latn-RS"/>
        </w:rPr>
      </w:pPr>
    </w:p>
    <w:p w:rsidR="003F05BC" w:rsidRPr="00EF789C" w:rsidRDefault="003F05BC" w:rsidP="00A61435">
      <w:pPr>
        <w:ind w:firstLine="720"/>
        <w:rPr>
          <w:rFonts w:ascii="Times New Roman" w:hAnsi="Times New Roman" w:cs="Times New Roman"/>
          <w:b/>
          <w:sz w:val="28"/>
          <w:szCs w:val="28"/>
          <w:lang w:val="sr-Latn-RS"/>
        </w:rPr>
      </w:pPr>
    </w:p>
    <w:p w:rsidR="003F05BC" w:rsidRPr="00EF789C" w:rsidRDefault="003F05BC" w:rsidP="00A61435">
      <w:pPr>
        <w:ind w:firstLine="720"/>
        <w:rPr>
          <w:rFonts w:ascii="Times New Roman" w:hAnsi="Times New Roman" w:cs="Times New Roman"/>
          <w:b/>
          <w:sz w:val="28"/>
          <w:szCs w:val="28"/>
          <w:lang w:val="sr-Latn-RS"/>
        </w:rPr>
      </w:pPr>
    </w:p>
    <w:p w:rsidR="003F05BC" w:rsidRPr="00EF789C" w:rsidRDefault="003F05BC" w:rsidP="00A61435">
      <w:pPr>
        <w:ind w:firstLine="720"/>
        <w:rPr>
          <w:rFonts w:ascii="Times New Roman" w:hAnsi="Times New Roman" w:cs="Times New Roman"/>
          <w:b/>
          <w:sz w:val="28"/>
          <w:szCs w:val="28"/>
          <w:lang w:val="sr-Latn-RS"/>
        </w:rPr>
      </w:pPr>
    </w:p>
    <w:p w:rsidR="003F05BC" w:rsidRPr="00EF789C" w:rsidRDefault="003F05BC" w:rsidP="00A61435">
      <w:pPr>
        <w:ind w:firstLine="720"/>
        <w:rPr>
          <w:rFonts w:ascii="Times New Roman" w:hAnsi="Times New Roman" w:cs="Times New Roman"/>
          <w:b/>
          <w:sz w:val="28"/>
          <w:szCs w:val="28"/>
          <w:lang w:val="sr-Latn-RS"/>
        </w:rPr>
      </w:pPr>
    </w:p>
    <w:p w:rsidR="003F05BC" w:rsidRPr="00EF789C" w:rsidRDefault="003F05BC" w:rsidP="00A61435">
      <w:pPr>
        <w:ind w:firstLine="720"/>
        <w:rPr>
          <w:rFonts w:ascii="Times New Roman" w:hAnsi="Times New Roman" w:cs="Times New Roman"/>
          <w:b/>
          <w:sz w:val="28"/>
          <w:szCs w:val="28"/>
          <w:lang w:val="sr-Latn-RS"/>
        </w:rPr>
      </w:pPr>
    </w:p>
    <w:p w:rsidR="003F05BC" w:rsidRPr="00EF789C" w:rsidRDefault="003F05BC" w:rsidP="00A61435">
      <w:pPr>
        <w:ind w:firstLine="720"/>
        <w:rPr>
          <w:rFonts w:ascii="Times New Roman" w:hAnsi="Times New Roman" w:cs="Times New Roman"/>
          <w:b/>
          <w:sz w:val="28"/>
          <w:szCs w:val="28"/>
          <w:lang w:val="sr-Latn-RS"/>
        </w:rPr>
      </w:pPr>
    </w:p>
    <w:p w:rsidR="003F05BC" w:rsidRPr="00EF789C" w:rsidRDefault="003F05BC" w:rsidP="00A61435">
      <w:pPr>
        <w:ind w:firstLine="720"/>
        <w:rPr>
          <w:rFonts w:ascii="Times New Roman" w:hAnsi="Times New Roman" w:cs="Times New Roman"/>
          <w:b/>
          <w:sz w:val="28"/>
          <w:szCs w:val="28"/>
          <w:lang w:val="sr-Latn-RS"/>
        </w:rPr>
      </w:pPr>
    </w:p>
    <w:p w:rsidR="0090371D" w:rsidRDefault="0090371D" w:rsidP="0090371D">
      <w:pPr>
        <w:rPr>
          <w:rFonts w:ascii="Times New Roman" w:hAnsi="Times New Roman" w:cs="Times New Roman"/>
          <w:b/>
          <w:sz w:val="28"/>
          <w:szCs w:val="28"/>
          <w:lang w:val="sr-Latn-RS"/>
        </w:rPr>
      </w:pPr>
    </w:p>
    <w:p w:rsidR="003F05BC" w:rsidRPr="00EF789C" w:rsidRDefault="003F05BC" w:rsidP="0090371D">
      <w:pPr>
        <w:ind w:firstLine="720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EF789C">
        <w:rPr>
          <w:rFonts w:ascii="Times New Roman" w:hAnsi="Times New Roman" w:cs="Times New Roman"/>
          <w:b/>
          <w:sz w:val="36"/>
          <w:szCs w:val="36"/>
          <w:u w:val="single"/>
        </w:rPr>
        <w:lastRenderedPageBreak/>
        <w:t>1.Uvod</w:t>
      </w:r>
    </w:p>
    <w:p w:rsidR="003F05BC" w:rsidRPr="00EF789C" w:rsidRDefault="003F05BC" w:rsidP="003F05BC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 w:rsidRPr="00EF789C">
        <w:rPr>
          <w:rFonts w:ascii="Times New Roman" w:hAnsi="Times New Roman" w:cs="Times New Roman"/>
          <w:sz w:val="28"/>
          <w:szCs w:val="28"/>
        </w:rPr>
        <w:t>1.1.Korišćeni programski jezici</w:t>
      </w:r>
    </w:p>
    <w:p w:rsidR="003F05BC" w:rsidRPr="00EF789C" w:rsidRDefault="003F05BC" w:rsidP="003F05BC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 w:rsidRPr="00EF789C">
        <w:rPr>
          <w:rFonts w:ascii="Times New Roman" w:hAnsi="Times New Roman" w:cs="Times New Roman"/>
          <w:sz w:val="28"/>
          <w:szCs w:val="28"/>
        </w:rPr>
        <w:t>1.2.Opis funkcionalnosti</w:t>
      </w:r>
    </w:p>
    <w:p w:rsidR="003F05BC" w:rsidRPr="00EF789C" w:rsidRDefault="003F05BC" w:rsidP="003F05BC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 w:rsidRPr="00EF789C">
        <w:rPr>
          <w:rFonts w:ascii="Times New Roman" w:hAnsi="Times New Roman" w:cs="Times New Roman"/>
          <w:sz w:val="28"/>
          <w:szCs w:val="28"/>
        </w:rPr>
        <w:t>1.3.Template</w:t>
      </w:r>
    </w:p>
    <w:p w:rsidR="003F05BC" w:rsidRPr="00EF789C" w:rsidRDefault="003F05BC" w:rsidP="00EF789C">
      <w:pPr>
        <w:rPr>
          <w:rFonts w:ascii="Times New Roman" w:hAnsi="Times New Roman" w:cs="Times New Roman"/>
          <w:sz w:val="28"/>
          <w:szCs w:val="28"/>
        </w:rPr>
      </w:pPr>
    </w:p>
    <w:p w:rsidR="003F05BC" w:rsidRPr="00EF789C" w:rsidRDefault="003F05BC" w:rsidP="003F05BC">
      <w:pPr>
        <w:ind w:firstLine="720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EF789C">
        <w:rPr>
          <w:rFonts w:ascii="Times New Roman" w:hAnsi="Times New Roman" w:cs="Times New Roman"/>
          <w:b/>
          <w:sz w:val="36"/>
          <w:szCs w:val="36"/>
          <w:u w:val="single"/>
        </w:rPr>
        <w:t>2.Organizacija</w:t>
      </w:r>
    </w:p>
    <w:p w:rsidR="003F05BC" w:rsidRPr="00EF789C" w:rsidRDefault="003F05BC" w:rsidP="003F05BC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 w:rsidRPr="00EF789C">
        <w:rPr>
          <w:rFonts w:ascii="Times New Roman" w:hAnsi="Times New Roman" w:cs="Times New Roman"/>
          <w:sz w:val="28"/>
          <w:szCs w:val="28"/>
        </w:rPr>
        <w:t>2.1.Organizaciona šema</w:t>
      </w:r>
    </w:p>
    <w:p w:rsidR="003F05BC" w:rsidRPr="00EF789C" w:rsidRDefault="003F05BC" w:rsidP="003F05BC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 w:rsidRPr="00EF789C">
        <w:rPr>
          <w:rFonts w:ascii="Times New Roman" w:hAnsi="Times New Roman" w:cs="Times New Roman"/>
          <w:sz w:val="28"/>
          <w:szCs w:val="28"/>
        </w:rPr>
        <w:t>2.2.Mapa sajta</w:t>
      </w:r>
    </w:p>
    <w:p w:rsidR="003F05BC" w:rsidRPr="00EF789C" w:rsidRDefault="003F05BC" w:rsidP="003F05BC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 w:rsidRPr="00EF789C">
        <w:rPr>
          <w:rFonts w:ascii="Times New Roman" w:hAnsi="Times New Roman" w:cs="Times New Roman"/>
          <w:sz w:val="28"/>
          <w:szCs w:val="28"/>
        </w:rPr>
        <w:t>2.3.Opis stranica</w:t>
      </w:r>
    </w:p>
    <w:p w:rsidR="003F05BC" w:rsidRPr="00EF789C" w:rsidRDefault="003F05BC" w:rsidP="00EF789C">
      <w:pPr>
        <w:rPr>
          <w:rFonts w:ascii="Times New Roman" w:hAnsi="Times New Roman" w:cs="Times New Roman"/>
          <w:sz w:val="28"/>
          <w:szCs w:val="28"/>
        </w:rPr>
      </w:pPr>
    </w:p>
    <w:p w:rsidR="003F05BC" w:rsidRPr="00EF789C" w:rsidRDefault="003F05BC" w:rsidP="003F05BC">
      <w:pPr>
        <w:ind w:firstLine="720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EF789C">
        <w:rPr>
          <w:rFonts w:ascii="Times New Roman" w:hAnsi="Times New Roman" w:cs="Times New Roman"/>
          <w:b/>
          <w:sz w:val="36"/>
          <w:szCs w:val="36"/>
          <w:u w:val="single"/>
        </w:rPr>
        <w:t>3.Kodovi</w:t>
      </w:r>
    </w:p>
    <w:p w:rsidR="003F05BC" w:rsidRPr="00EF789C" w:rsidRDefault="003F05BC" w:rsidP="003F05BC">
      <w:pPr>
        <w:ind w:left="720" w:firstLine="720"/>
        <w:rPr>
          <w:rFonts w:ascii="Times New Roman" w:hAnsi="Times New Roman" w:cs="Times New Roman"/>
          <w:b/>
          <w:sz w:val="36"/>
          <w:szCs w:val="36"/>
        </w:rPr>
      </w:pPr>
      <w:r w:rsidRPr="00EF789C">
        <w:rPr>
          <w:rFonts w:ascii="Times New Roman" w:hAnsi="Times New Roman" w:cs="Times New Roman"/>
          <w:b/>
          <w:sz w:val="36"/>
          <w:szCs w:val="36"/>
        </w:rPr>
        <w:t>3.1.HTML</w:t>
      </w:r>
    </w:p>
    <w:p w:rsidR="003F05BC" w:rsidRPr="00EF789C" w:rsidRDefault="003F05BC" w:rsidP="003F05BC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F789C">
        <w:rPr>
          <w:rFonts w:ascii="Times New Roman" w:hAnsi="Times New Roman" w:cs="Times New Roman"/>
          <w:sz w:val="28"/>
          <w:szCs w:val="28"/>
        </w:rPr>
        <w:t>3.1.1.index.html</w:t>
      </w:r>
    </w:p>
    <w:p w:rsidR="003F05BC" w:rsidRPr="00EF789C" w:rsidRDefault="003F05BC" w:rsidP="003F05BC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F789C">
        <w:rPr>
          <w:rFonts w:ascii="Times New Roman" w:hAnsi="Times New Roman" w:cs="Times New Roman"/>
          <w:sz w:val="28"/>
          <w:szCs w:val="28"/>
        </w:rPr>
        <w:t>3.1.2.plovila.html</w:t>
      </w:r>
    </w:p>
    <w:p w:rsidR="003F05BC" w:rsidRPr="00EF789C" w:rsidRDefault="003F05BC" w:rsidP="003F05BC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F789C">
        <w:rPr>
          <w:rFonts w:ascii="Times New Roman" w:hAnsi="Times New Roman" w:cs="Times New Roman"/>
          <w:sz w:val="28"/>
          <w:szCs w:val="28"/>
        </w:rPr>
        <w:t>3.1.3.prodaja.html</w:t>
      </w:r>
    </w:p>
    <w:p w:rsidR="003F05BC" w:rsidRDefault="003F05BC" w:rsidP="003F05BC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F789C">
        <w:rPr>
          <w:rFonts w:ascii="Times New Roman" w:hAnsi="Times New Roman" w:cs="Times New Roman"/>
          <w:sz w:val="28"/>
          <w:szCs w:val="28"/>
        </w:rPr>
        <w:t>3.1.4.</w:t>
      </w:r>
      <w:r w:rsidR="0090371D">
        <w:rPr>
          <w:rFonts w:ascii="Times New Roman" w:hAnsi="Times New Roman" w:cs="Times New Roman"/>
          <w:sz w:val="28"/>
          <w:szCs w:val="28"/>
        </w:rPr>
        <w:t>proizvodi</w:t>
      </w:r>
      <w:r w:rsidRPr="00EF789C">
        <w:rPr>
          <w:rFonts w:ascii="Times New Roman" w:hAnsi="Times New Roman" w:cs="Times New Roman"/>
          <w:sz w:val="28"/>
          <w:szCs w:val="28"/>
        </w:rPr>
        <w:t>.html</w:t>
      </w:r>
    </w:p>
    <w:p w:rsidR="0090371D" w:rsidRDefault="0090371D" w:rsidP="0090371D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3.1.5</w:t>
      </w:r>
      <w:r w:rsidRPr="00EF789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poredjenje</w:t>
      </w:r>
      <w:r w:rsidRPr="00EF789C">
        <w:rPr>
          <w:rFonts w:ascii="Times New Roman" w:hAnsi="Times New Roman" w:cs="Times New Roman"/>
          <w:sz w:val="28"/>
          <w:szCs w:val="28"/>
        </w:rPr>
        <w:t>.html</w:t>
      </w:r>
    </w:p>
    <w:p w:rsidR="0090371D" w:rsidRPr="00EF789C" w:rsidRDefault="0090371D" w:rsidP="0090371D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3.1.6</w:t>
      </w:r>
      <w:r w:rsidRPr="00EF789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oautoru</w:t>
      </w:r>
      <w:r w:rsidRPr="00EF789C">
        <w:rPr>
          <w:rFonts w:ascii="Times New Roman" w:hAnsi="Times New Roman" w:cs="Times New Roman"/>
          <w:sz w:val="28"/>
          <w:szCs w:val="28"/>
        </w:rPr>
        <w:t>.html</w:t>
      </w:r>
    </w:p>
    <w:p w:rsidR="00F0301B" w:rsidRDefault="00F0301B" w:rsidP="00F0301B">
      <w:pPr>
        <w:rPr>
          <w:rFonts w:ascii="Times New Roman" w:hAnsi="Times New Roman" w:cs="Times New Roman"/>
          <w:sz w:val="28"/>
          <w:szCs w:val="28"/>
        </w:rPr>
      </w:pPr>
    </w:p>
    <w:p w:rsidR="003F05BC" w:rsidRPr="00EF789C" w:rsidRDefault="003F05BC" w:rsidP="00F0301B">
      <w:pPr>
        <w:ind w:firstLine="720"/>
        <w:rPr>
          <w:rFonts w:ascii="Times New Roman" w:hAnsi="Times New Roman" w:cs="Times New Roman"/>
          <w:b/>
          <w:sz w:val="36"/>
          <w:szCs w:val="36"/>
        </w:rPr>
      </w:pPr>
      <w:r w:rsidRPr="00EF789C">
        <w:rPr>
          <w:rFonts w:ascii="Times New Roman" w:hAnsi="Times New Roman" w:cs="Times New Roman"/>
          <w:b/>
          <w:sz w:val="36"/>
          <w:szCs w:val="36"/>
        </w:rPr>
        <w:t>3.2.CSS</w:t>
      </w:r>
    </w:p>
    <w:p w:rsidR="003F05BC" w:rsidRDefault="003F05BC" w:rsidP="00EF789C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F789C">
        <w:rPr>
          <w:rFonts w:ascii="Times New Roman" w:hAnsi="Times New Roman" w:cs="Times New Roman"/>
          <w:sz w:val="28"/>
          <w:szCs w:val="28"/>
        </w:rPr>
        <w:t>3.2.1.main.css</w:t>
      </w:r>
    </w:p>
    <w:p w:rsidR="00DA58F9" w:rsidRPr="00EF789C" w:rsidRDefault="00DA58F9" w:rsidP="00EF789C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3.2.2 colorbox.css</w:t>
      </w:r>
    </w:p>
    <w:p w:rsidR="00F0301B" w:rsidRDefault="00F0301B" w:rsidP="00F0301B">
      <w:pPr>
        <w:rPr>
          <w:rFonts w:ascii="Times New Roman" w:hAnsi="Times New Roman" w:cs="Times New Roman"/>
          <w:sz w:val="28"/>
          <w:szCs w:val="28"/>
        </w:rPr>
      </w:pPr>
    </w:p>
    <w:p w:rsidR="003F05BC" w:rsidRPr="00EF789C" w:rsidRDefault="003F05BC" w:rsidP="00F0301B">
      <w:pPr>
        <w:ind w:firstLine="720"/>
        <w:rPr>
          <w:rFonts w:ascii="Times New Roman" w:hAnsi="Times New Roman" w:cs="Times New Roman"/>
          <w:b/>
          <w:sz w:val="36"/>
          <w:szCs w:val="36"/>
        </w:rPr>
      </w:pPr>
      <w:r w:rsidRPr="00EF789C">
        <w:rPr>
          <w:rFonts w:ascii="Times New Roman" w:hAnsi="Times New Roman" w:cs="Times New Roman"/>
          <w:b/>
          <w:sz w:val="36"/>
          <w:szCs w:val="36"/>
        </w:rPr>
        <w:t>3.3.JS</w:t>
      </w:r>
    </w:p>
    <w:p w:rsidR="003F05BC" w:rsidRPr="00EF789C" w:rsidRDefault="003F05BC" w:rsidP="003F05BC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F789C">
        <w:rPr>
          <w:rFonts w:ascii="Times New Roman" w:hAnsi="Times New Roman" w:cs="Times New Roman"/>
          <w:sz w:val="28"/>
          <w:szCs w:val="28"/>
        </w:rPr>
        <w:t>3.3.1.main.js</w:t>
      </w:r>
    </w:p>
    <w:p w:rsidR="003F05BC" w:rsidRPr="00EF789C" w:rsidRDefault="003F05BC" w:rsidP="003F05BC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F789C">
        <w:rPr>
          <w:rFonts w:ascii="Times New Roman" w:hAnsi="Times New Roman" w:cs="Times New Roman"/>
          <w:sz w:val="28"/>
          <w:szCs w:val="28"/>
        </w:rPr>
        <w:t>3.3.2.header.js</w:t>
      </w:r>
    </w:p>
    <w:p w:rsidR="003F05BC" w:rsidRPr="00EF789C" w:rsidRDefault="003F05BC" w:rsidP="003F05BC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F789C">
        <w:rPr>
          <w:rFonts w:ascii="Times New Roman" w:hAnsi="Times New Roman" w:cs="Times New Roman"/>
          <w:sz w:val="28"/>
          <w:szCs w:val="28"/>
        </w:rPr>
        <w:lastRenderedPageBreak/>
        <w:t>3.3.3.plovila.js</w:t>
      </w:r>
    </w:p>
    <w:p w:rsidR="003F05BC" w:rsidRDefault="003F05BC" w:rsidP="003F05BC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F789C">
        <w:rPr>
          <w:rFonts w:ascii="Times New Roman" w:hAnsi="Times New Roman" w:cs="Times New Roman"/>
          <w:sz w:val="28"/>
          <w:szCs w:val="28"/>
        </w:rPr>
        <w:t>3.3.4.prodaja.js</w:t>
      </w:r>
    </w:p>
    <w:p w:rsidR="00F0301B" w:rsidRDefault="00F0301B" w:rsidP="00F0301B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3.3.5</w:t>
      </w:r>
      <w:r w:rsidRPr="00EF789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proizvodi</w:t>
      </w:r>
      <w:r w:rsidRPr="00EF789C">
        <w:rPr>
          <w:rFonts w:ascii="Times New Roman" w:hAnsi="Times New Roman" w:cs="Times New Roman"/>
          <w:sz w:val="28"/>
          <w:szCs w:val="28"/>
        </w:rPr>
        <w:t>.js</w:t>
      </w:r>
    </w:p>
    <w:p w:rsidR="00EF789C" w:rsidRDefault="000D1FF3" w:rsidP="00DC4734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3.3.6.poredjenje.js</w:t>
      </w:r>
    </w:p>
    <w:p w:rsidR="00DC4734" w:rsidRDefault="00DC4734" w:rsidP="00DC4734">
      <w:pPr>
        <w:rPr>
          <w:rFonts w:ascii="Times New Roman" w:hAnsi="Times New Roman" w:cs="Times New Roman"/>
          <w:sz w:val="28"/>
          <w:szCs w:val="28"/>
        </w:rPr>
      </w:pPr>
    </w:p>
    <w:p w:rsidR="00DC4734" w:rsidRDefault="00DC4734" w:rsidP="00DC4734">
      <w:pPr>
        <w:ind w:firstLine="720"/>
        <w:rPr>
          <w:rFonts w:ascii="Times New Roman" w:hAnsi="Times New Roman" w:cs="Times New Roman"/>
          <w:b/>
          <w:sz w:val="36"/>
          <w:szCs w:val="36"/>
        </w:rPr>
      </w:pPr>
      <w:r w:rsidRPr="00DC4734">
        <w:rPr>
          <w:rFonts w:ascii="Times New Roman" w:hAnsi="Times New Roman" w:cs="Times New Roman"/>
          <w:b/>
          <w:sz w:val="36"/>
          <w:szCs w:val="36"/>
        </w:rPr>
        <w:t>3.4.JSON</w:t>
      </w:r>
    </w:p>
    <w:p w:rsidR="00DC4734" w:rsidRDefault="00DC4734" w:rsidP="00DC4734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36"/>
          <w:szCs w:val="36"/>
        </w:rPr>
        <w:tab/>
      </w:r>
      <w:r>
        <w:rPr>
          <w:rFonts w:ascii="Times New Roman" w:hAnsi="Times New Roman" w:cs="Times New Roman"/>
          <w:b/>
          <w:sz w:val="36"/>
          <w:szCs w:val="36"/>
        </w:rPr>
        <w:tab/>
      </w:r>
      <w:r>
        <w:rPr>
          <w:rFonts w:ascii="Times New Roman" w:hAnsi="Times New Roman" w:cs="Times New Roman"/>
          <w:sz w:val="28"/>
          <w:szCs w:val="28"/>
        </w:rPr>
        <w:t>3.4.1.features.json</w:t>
      </w:r>
    </w:p>
    <w:p w:rsidR="00DC4734" w:rsidRDefault="00DC4734" w:rsidP="00DC4734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3.4.2.plovila.json</w:t>
      </w:r>
    </w:p>
    <w:p w:rsidR="00DC4734" w:rsidRDefault="00DC4734" w:rsidP="00DC4734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3.4.3.proizvodjaci.json</w:t>
      </w:r>
    </w:p>
    <w:p w:rsidR="00DC4734" w:rsidRDefault="00DC4734" w:rsidP="00DC4734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3.4.4.slajder.json</w:t>
      </w:r>
    </w:p>
    <w:p w:rsidR="00DC4734" w:rsidRDefault="00E27325" w:rsidP="00E27325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3.4.5.sortiranje.json</w:t>
      </w:r>
    </w:p>
    <w:p w:rsidR="00E27325" w:rsidRPr="00E27325" w:rsidRDefault="00E27325" w:rsidP="00E27325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3.4.6.tipovi.json</w:t>
      </w:r>
    </w:p>
    <w:p w:rsidR="00DC4734" w:rsidRDefault="00DC4734" w:rsidP="00EF789C">
      <w:pPr>
        <w:ind w:firstLine="720"/>
        <w:rPr>
          <w:rFonts w:ascii="Times New Roman" w:hAnsi="Times New Roman" w:cs="Times New Roman"/>
          <w:b/>
          <w:sz w:val="44"/>
          <w:szCs w:val="44"/>
          <w:u w:val="single"/>
        </w:rPr>
      </w:pPr>
    </w:p>
    <w:p w:rsidR="00DC4734" w:rsidRDefault="00DC4734" w:rsidP="00EF789C">
      <w:pPr>
        <w:ind w:firstLine="720"/>
        <w:rPr>
          <w:rFonts w:ascii="Times New Roman" w:hAnsi="Times New Roman" w:cs="Times New Roman"/>
          <w:b/>
          <w:sz w:val="44"/>
          <w:szCs w:val="44"/>
          <w:u w:val="single"/>
        </w:rPr>
      </w:pPr>
    </w:p>
    <w:p w:rsidR="00EF789C" w:rsidRPr="00083A59" w:rsidRDefault="00EF789C" w:rsidP="00EF789C">
      <w:pPr>
        <w:ind w:firstLine="720"/>
        <w:rPr>
          <w:rFonts w:ascii="Times New Roman" w:hAnsi="Times New Roman" w:cs="Times New Roman"/>
          <w:b/>
          <w:sz w:val="44"/>
          <w:szCs w:val="44"/>
          <w:u w:val="single"/>
        </w:rPr>
      </w:pPr>
      <w:r w:rsidRPr="00083A59">
        <w:rPr>
          <w:rFonts w:ascii="Times New Roman" w:hAnsi="Times New Roman" w:cs="Times New Roman"/>
          <w:b/>
          <w:sz w:val="44"/>
          <w:szCs w:val="44"/>
          <w:u w:val="single"/>
        </w:rPr>
        <w:t>1.Uvod</w:t>
      </w:r>
    </w:p>
    <w:p w:rsidR="00EF789C" w:rsidRPr="00EF789C" w:rsidRDefault="00EF789C" w:rsidP="00EF789C">
      <w:pPr>
        <w:ind w:firstLine="720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EF789C" w:rsidRPr="00923BCB" w:rsidRDefault="00EF789C" w:rsidP="00EF789C">
      <w:pPr>
        <w:ind w:firstLine="720"/>
        <w:rPr>
          <w:rFonts w:ascii="Times New Roman" w:hAnsi="Times New Roman" w:cs="Times New Roman"/>
          <w:b/>
          <w:sz w:val="36"/>
          <w:szCs w:val="36"/>
          <w:lang w:val="sr-Latn-RS"/>
        </w:rPr>
      </w:pPr>
      <w:r w:rsidRPr="00083A59">
        <w:rPr>
          <w:rFonts w:ascii="Times New Roman" w:hAnsi="Times New Roman" w:cs="Times New Roman"/>
          <w:b/>
          <w:sz w:val="36"/>
          <w:szCs w:val="36"/>
        </w:rPr>
        <w:t>1.1.Korišćeni programski jezici</w:t>
      </w:r>
    </w:p>
    <w:p w:rsidR="00EF789C" w:rsidRPr="00EF789C" w:rsidRDefault="00EF789C" w:rsidP="00EF789C">
      <w:pPr>
        <w:ind w:firstLine="720"/>
        <w:rPr>
          <w:rFonts w:ascii="Times New Roman" w:hAnsi="Times New Roman" w:cs="Times New Roman"/>
          <w:b/>
          <w:sz w:val="44"/>
          <w:szCs w:val="44"/>
        </w:rPr>
      </w:pPr>
    </w:p>
    <w:p w:rsidR="00EF789C" w:rsidRPr="00083A59" w:rsidRDefault="00EF789C" w:rsidP="00EF789C">
      <w:pPr>
        <w:ind w:firstLine="720"/>
        <w:rPr>
          <w:rFonts w:ascii="Times New Roman" w:hAnsi="Times New Roman" w:cs="Times New Roman"/>
          <w:b/>
          <w:sz w:val="32"/>
          <w:szCs w:val="32"/>
        </w:rPr>
      </w:pPr>
      <w:r w:rsidRPr="00083A59">
        <w:rPr>
          <w:rFonts w:ascii="Times New Roman" w:hAnsi="Times New Roman" w:cs="Times New Roman"/>
          <w:b/>
          <w:sz w:val="32"/>
          <w:szCs w:val="32"/>
        </w:rPr>
        <w:t>Korišćene tehnologije:</w:t>
      </w:r>
    </w:p>
    <w:p w:rsidR="00EF789C" w:rsidRPr="00083A59" w:rsidRDefault="00EF789C" w:rsidP="00EF789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83A59">
        <w:rPr>
          <w:rFonts w:ascii="Times New Roman" w:hAnsi="Times New Roman" w:cs="Times New Roman"/>
          <w:sz w:val="28"/>
          <w:szCs w:val="28"/>
        </w:rPr>
        <w:t>HTML(5)</w:t>
      </w:r>
    </w:p>
    <w:p w:rsidR="00EF789C" w:rsidRPr="00083A59" w:rsidRDefault="00EF789C" w:rsidP="00EF789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83A59">
        <w:rPr>
          <w:rFonts w:ascii="Times New Roman" w:hAnsi="Times New Roman" w:cs="Times New Roman"/>
          <w:sz w:val="28"/>
          <w:szCs w:val="28"/>
        </w:rPr>
        <w:t>CSS(3)</w:t>
      </w:r>
    </w:p>
    <w:p w:rsidR="00EF789C" w:rsidRPr="00083A59" w:rsidRDefault="00EF789C" w:rsidP="00EF789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83A59">
        <w:rPr>
          <w:rFonts w:ascii="Times New Roman" w:hAnsi="Times New Roman" w:cs="Times New Roman"/>
          <w:sz w:val="28"/>
          <w:szCs w:val="28"/>
        </w:rPr>
        <w:t>JavaScript</w:t>
      </w:r>
    </w:p>
    <w:p w:rsidR="008D7EC4" w:rsidRPr="00083A59" w:rsidRDefault="00EF789C" w:rsidP="008D7EC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83A59">
        <w:rPr>
          <w:rFonts w:ascii="Times New Roman" w:hAnsi="Times New Roman" w:cs="Times New Roman"/>
          <w:sz w:val="28"/>
          <w:szCs w:val="28"/>
        </w:rPr>
        <w:t>jQuery (JavaScript biblioteka)</w:t>
      </w:r>
    </w:p>
    <w:p w:rsidR="008D7EC4" w:rsidRPr="00083A59" w:rsidRDefault="008D7EC4" w:rsidP="008D7EC4">
      <w:pPr>
        <w:ind w:left="720"/>
        <w:rPr>
          <w:rFonts w:ascii="Times New Roman" w:hAnsi="Times New Roman" w:cs="Times New Roman"/>
          <w:sz w:val="28"/>
          <w:szCs w:val="28"/>
          <w:lang w:val="sr-Latn-RS"/>
        </w:rPr>
      </w:pPr>
    </w:p>
    <w:p w:rsidR="008D7EC4" w:rsidRPr="00083A59" w:rsidRDefault="008D7EC4" w:rsidP="008D7EC4">
      <w:pPr>
        <w:ind w:left="720"/>
        <w:rPr>
          <w:rFonts w:ascii="Times New Roman" w:hAnsi="Times New Roman" w:cs="Times New Roman"/>
          <w:sz w:val="28"/>
          <w:szCs w:val="28"/>
          <w:lang w:val="sr-Latn-RS"/>
        </w:rPr>
      </w:pPr>
      <w:r w:rsidRPr="00083A59">
        <w:rPr>
          <w:rFonts w:ascii="Times New Roman" w:hAnsi="Times New Roman" w:cs="Times New Roman"/>
          <w:sz w:val="28"/>
          <w:szCs w:val="28"/>
          <w:lang w:val="sr-Latn-RS"/>
        </w:rPr>
        <w:t>Sajt je rađen u programu Microsoft Visual Studio Code.</w:t>
      </w:r>
    </w:p>
    <w:p w:rsidR="00EF789C" w:rsidRDefault="00EF789C" w:rsidP="00EF789C">
      <w:pPr>
        <w:rPr>
          <w:rFonts w:ascii="Times New Roman" w:hAnsi="Times New Roman" w:cs="Times New Roman"/>
          <w:sz w:val="40"/>
          <w:szCs w:val="40"/>
        </w:rPr>
      </w:pPr>
    </w:p>
    <w:p w:rsidR="00EF789C" w:rsidRPr="00083A59" w:rsidRDefault="00EF789C" w:rsidP="00EF789C">
      <w:pPr>
        <w:ind w:firstLine="720"/>
        <w:rPr>
          <w:rFonts w:ascii="Times New Roman" w:hAnsi="Times New Roman" w:cs="Times New Roman"/>
          <w:b/>
          <w:sz w:val="36"/>
          <w:szCs w:val="36"/>
        </w:rPr>
      </w:pPr>
      <w:r w:rsidRPr="00083A59">
        <w:rPr>
          <w:rFonts w:ascii="Times New Roman" w:hAnsi="Times New Roman" w:cs="Times New Roman"/>
          <w:b/>
          <w:sz w:val="36"/>
          <w:szCs w:val="36"/>
        </w:rPr>
        <w:lastRenderedPageBreak/>
        <w:t>1.2.Opis funkcionalnosti</w:t>
      </w:r>
    </w:p>
    <w:p w:rsidR="00EF789C" w:rsidRPr="009E7237" w:rsidRDefault="00EF789C" w:rsidP="000553AF">
      <w:pPr>
        <w:ind w:left="720" w:firstLine="720"/>
        <w:rPr>
          <w:rFonts w:ascii="Times New Roman" w:hAnsi="Times New Roman" w:cs="Times New Roman"/>
          <w:sz w:val="28"/>
          <w:szCs w:val="28"/>
          <w:lang w:val="sr-Latn-RS"/>
        </w:rPr>
      </w:pPr>
      <w:r w:rsidRPr="009E7237">
        <w:rPr>
          <w:rFonts w:ascii="Times New Roman" w:hAnsi="Times New Roman" w:cs="Times New Roman"/>
          <w:sz w:val="28"/>
          <w:szCs w:val="28"/>
          <w:lang w:val="sr-Latn-RS"/>
        </w:rPr>
        <w:t xml:space="preserve">Na stranici index.html postoji banner sa slikom i tekstom koji se animiraju prilikom </w:t>
      </w:r>
      <w:r w:rsidR="007D3846" w:rsidRPr="009E7237">
        <w:rPr>
          <w:rFonts w:ascii="Times New Roman" w:hAnsi="Times New Roman" w:cs="Times New Roman"/>
          <w:sz w:val="28"/>
          <w:szCs w:val="28"/>
          <w:lang w:val="sr-Latn-RS"/>
        </w:rPr>
        <w:t>ulaska na stranicu. Takođe postoji slajder sa slikama koje se smenjuju svake 3 sekunde. Sve slike su</w:t>
      </w:r>
      <w:r w:rsidR="00935BED">
        <w:rPr>
          <w:rFonts w:ascii="Times New Roman" w:hAnsi="Times New Roman" w:cs="Times New Roman"/>
          <w:sz w:val="28"/>
          <w:szCs w:val="28"/>
          <w:lang w:val="sr-Latn-RS"/>
        </w:rPr>
        <w:t xml:space="preserve"> dinamički upisane AJAX-om iz JSON fajla.</w:t>
      </w:r>
    </w:p>
    <w:p w:rsidR="007D3846" w:rsidRPr="009E7237" w:rsidRDefault="007D3846" w:rsidP="007D3846">
      <w:pPr>
        <w:ind w:left="720"/>
        <w:rPr>
          <w:rFonts w:ascii="Times New Roman" w:hAnsi="Times New Roman" w:cs="Times New Roman"/>
          <w:sz w:val="28"/>
          <w:szCs w:val="28"/>
          <w:lang w:val="sr-Latn-RS"/>
        </w:rPr>
      </w:pPr>
      <w:r w:rsidRPr="009E7237">
        <w:rPr>
          <w:rFonts w:ascii="Times New Roman" w:hAnsi="Times New Roman" w:cs="Times New Roman"/>
          <w:sz w:val="28"/>
          <w:szCs w:val="28"/>
          <w:lang w:val="sr-Latn-RS"/>
        </w:rPr>
        <w:t>Na stranici plovila.html postoje 2 galerije sa slikama nad kojima je primenjen jQuery plugin Colorbox.</w:t>
      </w:r>
    </w:p>
    <w:p w:rsidR="007D3846" w:rsidRPr="009E7237" w:rsidRDefault="007D3846" w:rsidP="007D3846">
      <w:pPr>
        <w:ind w:left="720"/>
        <w:rPr>
          <w:rFonts w:ascii="Times New Roman" w:hAnsi="Times New Roman" w:cs="Times New Roman"/>
          <w:sz w:val="28"/>
          <w:szCs w:val="28"/>
          <w:lang w:val="sr-Latn-RS"/>
        </w:rPr>
      </w:pPr>
      <w:r w:rsidRPr="009E7237">
        <w:rPr>
          <w:rFonts w:ascii="Times New Roman" w:hAnsi="Times New Roman" w:cs="Times New Roman"/>
          <w:sz w:val="28"/>
          <w:szCs w:val="28"/>
          <w:lang w:val="sr-Latn-RS"/>
        </w:rPr>
        <w:t>Na stranici prodaja.html postoji dinamički ispisana tabela. Preko jQuery-a je promenjen izgled tabele. Takođe postoji dinamički ispisana galerija nad kojom je primenjen efekat tako da se prilikom prelaska mišem promeni slika, a nakon izlaska miša slika vrati u prvobitno stanje.</w:t>
      </w:r>
    </w:p>
    <w:p w:rsidR="00BB08DA" w:rsidRPr="009E7237" w:rsidRDefault="00BB08DA" w:rsidP="00BB08DA">
      <w:pPr>
        <w:ind w:left="720"/>
        <w:rPr>
          <w:rFonts w:ascii="Times New Roman" w:hAnsi="Times New Roman" w:cs="Times New Roman"/>
          <w:sz w:val="28"/>
          <w:szCs w:val="28"/>
          <w:lang w:val="sr-Latn-RS"/>
        </w:rPr>
      </w:pPr>
      <w:r w:rsidRPr="009E7237">
        <w:rPr>
          <w:rFonts w:ascii="Times New Roman" w:hAnsi="Times New Roman" w:cs="Times New Roman"/>
          <w:sz w:val="28"/>
          <w:szCs w:val="28"/>
          <w:lang w:val="sr-Latn-RS"/>
        </w:rPr>
        <w:t>U formi postoje 2 d</w:t>
      </w:r>
      <w:r w:rsidR="00935BED">
        <w:rPr>
          <w:rFonts w:ascii="Times New Roman" w:hAnsi="Times New Roman" w:cs="Times New Roman"/>
          <w:sz w:val="28"/>
          <w:szCs w:val="28"/>
          <w:lang w:val="sr-Latn-RS"/>
        </w:rPr>
        <w:t>inamički ispisane dropdown liste</w:t>
      </w:r>
      <w:r w:rsidRPr="009E7237">
        <w:rPr>
          <w:rFonts w:ascii="Times New Roman" w:hAnsi="Times New Roman" w:cs="Times New Roman"/>
          <w:sz w:val="28"/>
          <w:szCs w:val="28"/>
          <w:lang w:val="sr-Latn-RS"/>
        </w:rPr>
        <w:t>. Kada se u prvoj listi izabere odgovarajući tip pojavljuje se druga lista koja je prethodno bila skrivena. Ukoliko se u prvoj listi izabere nedozvoljena stavka (-Izaberite tip-), druga lista se sakriva.</w:t>
      </w:r>
    </w:p>
    <w:p w:rsidR="00923BCB" w:rsidRDefault="00BB08DA" w:rsidP="00923BCB">
      <w:pPr>
        <w:ind w:left="720"/>
        <w:rPr>
          <w:rFonts w:ascii="Times New Roman" w:hAnsi="Times New Roman" w:cs="Times New Roman"/>
          <w:sz w:val="28"/>
          <w:szCs w:val="28"/>
          <w:lang w:val="sr-Latn-RS"/>
        </w:rPr>
      </w:pPr>
      <w:r w:rsidRPr="009E7237">
        <w:rPr>
          <w:rFonts w:ascii="Times New Roman" w:hAnsi="Times New Roman" w:cs="Times New Roman"/>
          <w:sz w:val="28"/>
          <w:szCs w:val="28"/>
          <w:lang w:val="sr-Latn-RS"/>
        </w:rPr>
        <w:t>Podaci uneti u formu se proveravaju pre slanja. Ukoliko je korisnik uneo ispravne podatke, nakon slanja će mu se ispisati poruka o uspešnom slanju.</w:t>
      </w:r>
    </w:p>
    <w:p w:rsidR="00923BCB" w:rsidRDefault="00923BCB" w:rsidP="00923BCB">
      <w:pPr>
        <w:ind w:left="720"/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>Na stranici proizvodi.html postoji lista proizvoda dinamički dohvaćena AJAX-om iz JSON falja. Postoji mogućnost filtriranja i sortiranja.</w:t>
      </w:r>
    </w:p>
    <w:p w:rsidR="00923BCB" w:rsidRDefault="00923BCB" w:rsidP="00923BCB">
      <w:pPr>
        <w:ind w:left="720"/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>Takođe postoji mogućnost poređenja izabranih plovila klikom na dugme „Uporedi“. Odabirom jednog ili više plovila pojavljuje se dugme „Poređenje“ koje vodi na stranicu poredjenje.html</w:t>
      </w:r>
    </w:p>
    <w:p w:rsidR="00923BCB" w:rsidRDefault="00923BCB" w:rsidP="00923BCB">
      <w:pPr>
        <w:ind w:left="720"/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>Na stranici poredjenje.html moguće je uporediti izabrana plovila. Takođe klikom na dugme „Poništi“ moguće je izbrisati plovila iz liste.</w:t>
      </w:r>
    </w:p>
    <w:p w:rsidR="00935BED" w:rsidRPr="009E7237" w:rsidRDefault="00935BED" w:rsidP="00923BCB">
      <w:pPr>
        <w:ind w:left="720"/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>Funkcionalno</w:t>
      </w:r>
      <w:r w:rsidR="00947F8B">
        <w:rPr>
          <w:rFonts w:ascii="Times New Roman" w:hAnsi="Times New Roman" w:cs="Times New Roman"/>
          <w:sz w:val="28"/>
          <w:szCs w:val="28"/>
          <w:lang w:val="sr-Latn-RS"/>
        </w:rPr>
        <w:t>st poređenja je postignuta koriš</w:t>
      </w:r>
      <w:r>
        <w:rPr>
          <w:rFonts w:ascii="Times New Roman" w:hAnsi="Times New Roman" w:cs="Times New Roman"/>
          <w:sz w:val="28"/>
          <w:szCs w:val="28"/>
          <w:lang w:val="sr-Latn-RS"/>
        </w:rPr>
        <w:t>ćenjem Local Storage.</w:t>
      </w:r>
    </w:p>
    <w:p w:rsidR="00BB08DA" w:rsidRPr="009E7237" w:rsidRDefault="00BB08DA" w:rsidP="00BB08DA">
      <w:pPr>
        <w:ind w:left="720"/>
        <w:rPr>
          <w:rFonts w:ascii="Times New Roman" w:hAnsi="Times New Roman" w:cs="Times New Roman"/>
          <w:sz w:val="28"/>
          <w:szCs w:val="28"/>
          <w:lang w:val="sr-Latn-RS"/>
        </w:rPr>
      </w:pPr>
      <w:r w:rsidRPr="009E7237">
        <w:rPr>
          <w:rFonts w:ascii="Times New Roman" w:hAnsi="Times New Roman" w:cs="Times New Roman"/>
          <w:sz w:val="28"/>
          <w:szCs w:val="28"/>
          <w:lang w:val="sr-Latn-RS"/>
        </w:rPr>
        <w:t>Sajt je responsive, prilikom prikaza na manjim uređajima inicijalni meni sa navigacijom se sakriva i prikazuje se padajući meni na kojem je primenjen jQuery metod toggle.</w:t>
      </w:r>
    </w:p>
    <w:p w:rsidR="000553AF" w:rsidRDefault="000553AF" w:rsidP="00BB08DA">
      <w:pPr>
        <w:ind w:left="720"/>
        <w:rPr>
          <w:rFonts w:ascii="Times New Roman" w:hAnsi="Times New Roman" w:cs="Times New Roman"/>
          <w:sz w:val="36"/>
          <w:szCs w:val="36"/>
          <w:lang w:val="sr-Latn-RS"/>
        </w:rPr>
      </w:pPr>
    </w:p>
    <w:p w:rsidR="000553AF" w:rsidRPr="009E7237" w:rsidRDefault="000553AF" w:rsidP="00BB08DA">
      <w:pPr>
        <w:ind w:left="720"/>
        <w:rPr>
          <w:rFonts w:ascii="Times New Roman" w:hAnsi="Times New Roman" w:cs="Times New Roman"/>
          <w:b/>
          <w:sz w:val="36"/>
          <w:szCs w:val="36"/>
        </w:rPr>
      </w:pPr>
      <w:r w:rsidRPr="009E7237">
        <w:rPr>
          <w:rFonts w:ascii="Times New Roman" w:hAnsi="Times New Roman" w:cs="Times New Roman"/>
          <w:b/>
          <w:sz w:val="36"/>
          <w:szCs w:val="36"/>
        </w:rPr>
        <w:t>1.3 Template</w:t>
      </w:r>
    </w:p>
    <w:p w:rsidR="008D7EC4" w:rsidRPr="009E7237" w:rsidRDefault="008D7EC4" w:rsidP="00BB08DA">
      <w:pPr>
        <w:ind w:left="720"/>
        <w:rPr>
          <w:rFonts w:ascii="Times New Roman" w:hAnsi="Times New Roman" w:cs="Times New Roman"/>
          <w:sz w:val="28"/>
          <w:szCs w:val="28"/>
        </w:rPr>
      </w:pPr>
      <w:r w:rsidRPr="009E7237">
        <w:rPr>
          <w:rFonts w:ascii="Times New Roman" w:hAnsi="Times New Roman" w:cs="Times New Roman"/>
          <w:sz w:val="28"/>
          <w:szCs w:val="28"/>
        </w:rPr>
        <w:t>Template je preuzet sa sledećeg linka:</w:t>
      </w:r>
    </w:p>
    <w:p w:rsidR="00F6031A" w:rsidRPr="009E7237" w:rsidRDefault="009E7237" w:rsidP="00F6031A">
      <w:pPr>
        <w:ind w:left="720"/>
        <w:rPr>
          <w:rFonts w:ascii="Times New Roman" w:hAnsi="Times New Roman" w:cs="Times New Roman"/>
          <w:sz w:val="28"/>
          <w:szCs w:val="28"/>
          <w:u w:val="single"/>
        </w:rPr>
      </w:pPr>
      <w:hyperlink r:id="rId8" w:history="1">
        <w:r w:rsidR="00F6031A" w:rsidRPr="009E7237">
          <w:rPr>
            <w:rStyle w:val="Hyperlink"/>
            <w:rFonts w:ascii="Times New Roman" w:hAnsi="Times New Roman" w:cs="Times New Roman"/>
            <w:sz w:val="28"/>
            <w:szCs w:val="28"/>
          </w:rPr>
          <w:t>https://templated.co/spatial</w:t>
        </w:r>
      </w:hyperlink>
    </w:p>
    <w:p w:rsidR="00F6031A" w:rsidRPr="009E7237" w:rsidRDefault="00F6031A" w:rsidP="00F6031A">
      <w:pPr>
        <w:ind w:left="720"/>
        <w:rPr>
          <w:rFonts w:ascii="Times New Roman" w:hAnsi="Times New Roman" w:cs="Times New Roman"/>
          <w:sz w:val="28"/>
          <w:szCs w:val="28"/>
          <w:u w:val="single"/>
        </w:rPr>
      </w:pPr>
    </w:p>
    <w:p w:rsidR="00F6031A" w:rsidRPr="009E7237" w:rsidRDefault="00F6031A" w:rsidP="00F6031A">
      <w:pPr>
        <w:ind w:left="720"/>
        <w:rPr>
          <w:rFonts w:ascii="Times New Roman" w:hAnsi="Times New Roman" w:cs="Times New Roman"/>
          <w:sz w:val="28"/>
          <w:szCs w:val="28"/>
        </w:rPr>
      </w:pPr>
      <w:r w:rsidRPr="009E7237">
        <w:rPr>
          <w:rFonts w:ascii="Times New Roman" w:hAnsi="Times New Roman" w:cs="Times New Roman"/>
          <w:sz w:val="28"/>
          <w:szCs w:val="28"/>
        </w:rPr>
        <w:t>Detaljniji kod će biti u sekciji Kodovi.</w:t>
      </w:r>
    </w:p>
    <w:p w:rsidR="00B82148" w:rsidRPr="00F6031A" w:rsidRDefault="009E7237" w:rsidP="00F6031A">
      <w:pPr>
        <w:ind w:left="720"/>
        <w:jc w:val="center"/>
        <w:rPr>
          <w:rStyle w:val="Hyperlink"/>
          <w:rFonts w:ascii="Times New Roman" w:hAnsi="Times New Roman" w:cs="Times New Roman"/>
          <w:color w:val="auto"/>
          <w:sz w:val="40"/>
          <w:szCs w:val="40"/>
          <w:u w:val="none"/>
        </w:rPr>
      </w:pPr>
      <w:hyperlink r:id="rId9" w:history="1">
        <w:r w:rsidR="00F6031A" w:rsidRPr="009D7A96">
          <w:rPr>
            <w:rStyle w:val="Hyperlink"/>
            <w:rFonts w:ascii="Times New Roman" w:hAnsi="Times New Roman" w:cs="Times New Roman"/>
            <w:noProof/>
            <w:sz w:val="40"/>
            <w:szCs w:val="40"/>
          </w:rPr>
          <w:drawing>
            <wp:inline distT="0" distB="0" distL="0" distR="0" wp14:anchorId="2B353198" wp14:editId="32BC6751">
              <wp:extent cx="4123690" cy="9778365"/>
              <wp:effectExtent l="0" t="0" r="0" b="0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ageScreen.png"/>
                      <pic:cNvPicPr/>
                    </pic:nvPicPr>
                    <pic:blipFill>
                      <a:blip r:embed="rId1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23690" cy="97783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F6031A" w:rsidRDefault="00F6031A" w:rsidP="00F6031A">
      <w:pPr>
        <w:ind w:firstLine="720"/>
        <w:rPr>
          <w:rFonts w:ascii="Times New Roman" w:hAnsi="Times New Roman" w:cs="Times New Roman"/>
          <w:color w:val="0000FF" w:themeColor="hyperlink"/>
          <w:sz w:val="40"/>
          <w:szCs w:val="40"/>
          <w:u w:val="single"/>
          <w:lang w:val="sr-Latn-RS"/>
        </w:rPr>
      </w:pPr>
    </w:p>
    <w:p w:rsidR="00F6031A" w:rsidRDefault="00B82148" w:rsidP="00F6031A">
      <w:pPr>
        <w:ind w:left="720"/>
        <w:rPr>
          <w:rFonts w:ascii="Times New Roman" w:hAnsi="Times New Roman" w:cs="Times New Roman"/>
          <w:b/>
          <w:sz w:val="44"/>
          <w:szCs w:val="44"/>
          <w:u w:val="single"/>
        </w:rPr>
      </w:pPr>
      <w:r w:rsidRPr="00B82148">
        <w:rPr>
          <w:rFonts w:ascii="Times New Roman" w:hAnsi="Times New Roman" w:cs="Times New Roman"/>
          <w:b/>
          <w:sz w:val="44"/>
          <w:szCs w:val="44"/>
          <w:u w:val="single"/>
        </w:rPr>
        <w:t>2. Organizacija</w:t>
      </w:r>
    </w:p>
    <w:p w:rsidR="00F6031A" w:rsidRDefault="00F6031A" w:rsidP="00F6031A">
      <w:pPr>
        <w:ind w:left="720"/>
        <w:rPr>
          <w:rFonts w:ascii="Times New Roman" w:hAnsi="Times New Roman" w:cs="Times New Roman"/>
          <w:b/>
          <w:sz w:val="44"/>
          <w:szCs w:val="44"/>
          <w:u w:val="single"/>
        </w:rPr>
      </w:pPr>
    </w:p>
    <w:p w:rsidR="00B82148" w:rsidRPr="009E7237" w:rsidRDefault="00B82148" w:rsidP="00F6031A">
      <w:pPr>
        <w:ind w:left="720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9E7237">
        <w:rPr>
          <w:rFonts w:ascii="Times New Roman" w:hAnsi="Times New Roman" w:cs="Times New Roman"/>
          <w:b/>
          <w:sz w:val="36"/>
          <w:szCs w:val="36"/>
        </w:rPr>
        <w:t>2.1 Organizaciona šema</w:t>
      </w:r>
    </w:p>
    <w:p w:rsidR="00B82148" w:rsidRDefault="00B82148" w:rsidP="00B82148">
      <w:pPr>
        <w:ind w:left="720"/>
        <w:rPr>
          <w:rFonts w:ascii="Times New Roman" w:hAnsi="Times New Roman" w:cs="Times New Roman"/>
          <w:b/>
          <w:sz w:val="40"/>
          <w:szCs w:val="40"/>
        </w:rPr>
      </w:pPr>
    </w:p>
    <w:p w:rsidR="003F05BC" w:rsidRDefault="005B4CF0" w:rsidP="00B82148">
      <w:pPr>
        <w:ind w:left="720"/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40"/>
          <w:szCs w:val="40"/>
          <w:u w:val="single"/>
        </w:rPr>
        <w:drawing>
          <wp:inline distT="0" distB="0" distL="0" distR="0">
            <wp:extent cx="6430273" cy="3781953"/>
            <wp:effectExtent l="0" t="0" r="889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sdfjisdfsfsdniof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0273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148" w:rsidRPr="000E5357" w:rsidRDefault="005B4CF0" w:rsidP="00B82148">
      <w:pPr>
        <w:ind w:left="720"/>
        <w:rPr>
          <w:rFonts w:ascii="Times New Roman" w:hAnsi="Times New Roman" w:cs="Times New Roman"/>
          <w:sz w:val="28"/>
          <w:szCs w:val="28"/>
          <w:lang w:val="sr-Latn-RS"/>
        </w:rPr>
      </w:pPr>
      <w:r w:rsidRPr="000E5357">
        <w:rPr>
          <w:rFonts w:ascii="Times New Roman" w:hAnsi="Times New Roman" w:cs="Times New Roman"/>
          <w:sz w:val="28"/>
          <w:szCs w:val="28"/>
        </w:rPr>
        <w:t xml:space="preserve">Sve stranice su dostupne u bilo kom trenutku. Izuzetak je stranica poredjenje.html </w:t>
      </w:r>
      <w:r w:rsidR="000E5357" w:rsidRPr="000E5357">
        <w:rPr>
          <w:rFonts w:ascii="Times New Roman" w:hAnsi="Times New Roman" w:cs="Times New Roman"/>
          <w:sz w:val="28"/>
          <w:szCs w:val="28"/>
        </w:rPr>
        <w:t>kojoj se jedino mož</w:t>
      </w:r>
      <w:r w:rsidRPr="000E5357">
        <w:rPr>
          <w:rFonts w:ascii="Times New Roman" w:hAnsi="Times New Roman" w:cs="Times New Roman"/>
          <w:sz w:val="28"/>
          <w:szCs w:val="28"/>
        </w:rPr>
        <w:t>e pristupiti sa stranice proizvodi.html.</w:t>
      </w:r>
    </w:p>
    <w:p w:rsidR="000E5357" w:rsidRDefault="000E5357" w:rsidP="00B82148">
      <w:pPr>
        <w:ind w:left="720"/>
        <w:rPr>
          <w:rFonts w:ascii="Times New Roman" w:hAnsi="Times New Roman" w:cs="Times New Roman"/>
          <w:b/>
          <w:sz w:val="36"/>
          <w:szCs w:val="36"/>
        </w:rPr>
      </w:pPr>
    </w:p>
    <w:p w:rsidR="00901A54" w:rsidRDefault="00653694" w:rsidP="00B66CA0">
      <w:pPr>
        <w:ind w:left="720"/>
        <w:rPr>
          <w:rFonts w:ascii="Times New Roman" w:hAnsi="Times New Roman" w:cs="Times New Roman"/>
          <w:b/>
          <w:sz w:val="36"/>
          <w:szCs w:val="36"/>
        </w:rPr>
      </w:pPr>
      <w:r w:rsidRPr="009E7237">
        <w:rPr>
          <w:rFonts w:ascii="Times New Roman" w:hAnsi="Times New Roman" w:cs="Times New Roman"/>
          <w:b/>
          <w:sz w:val="36"/>
          <w:szCs w:val="36"/>
        </w:rPr>
        <w:t>2.2 Mapa sajta</w:t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&lt;?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xml</w:t>
      </w:r>
      <w:r w:rsidRPr="00B66CA0">
        <w:rPr>
          <w:rFonts w:ascii="Consolas" w:eastAsia="Times New Roman" w:hAnsi="Consolas" w:cs="Times New Roman"/>
          <w:color w:val="9CDCFE"/>
          <w:sz w:val="21"/>
          <w:szCs w:val="21"/>
        </w:rPr>
        <w:t> version</w:t>
      </w: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66CA0">
        <w:rPr>
          <w:rFonts w:ascii="Consolas" w:eastAsia="Times New Roman" w:hAnsi="Consolas" w:cs="Times New Roman"/>
          <w:color w:val="CE9178"/>
          <w:sz w:val="21"/>
          <w:szCs w:val="21"/>
        </w:rPr>
        <w:t>"1.0"</w:t>
      </w:r>
      <w:r w:rsidRPr="00B66CA0">
        <w:rPr>
          <w:rFonts w:ascii="Consolas" w:eastAsia="Times New Roman" w:hAnsi="Consolas" w:cs="Times New Roman"/>
          <w:color w:val="9CDCFE"/>
          <w:sz w:val="21"/>
          <w:szCs w:val="21"/>
        </w:rPr>
        <w:t> encoding</w:t>
      </w: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66CA0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?&gt;</w:t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6CA0">
        <w:rPr>
          <w:rFonts w:ascii="Consolas" w:eastAsia="Times New Roman" w:hAnsi="Consolas" w:cs="Times New Roman"/>
          <w:color w:val="9CDCFE"/>
          <w:sz w:val="21"/>
          <w:szCs w:val="21"/>
        </w:rPr>
        <w:t>xsi:schemaLocation</w:t>
      </w: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66CA0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 http://www.sitemaps.org/schemas/sitemap/0.9/sitemap.xsd"</w:t>
      </w: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6CA0">
        <w:rPr>
          <w:rFonts w:ascii="Consolas" w:eastAsia="Times New Roman" w:hAnsi="Consolas" w:cs="Times New Roman"/>
          <w:color w:val="9CDCFE"/>
          <w:sz w:val="21"/>
          <w:szCs w:val="21"/>
        </w:rPr>
        <w:t>xmlns:xsi</w:t>
      </w: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66CA0">
        <w:rPr>
          <w:rFonts w:ascii="Consolas" w:eastAsia="Times New Roman" w:hAnsi="Consolas" w:cs="Times New Roman"/>
          <w:color w:val="CE9178"/>
          <w:sz w:val="21"/>
          <w:szCs w:val="21"/>
        </w:rPr>
        <w:t>"http://www.w3.org/2001/XMLSchema-instance"</w:t>
      </w: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6CA0">
        <w:rPr>
          <w:rFonts w:ascii="Consolas" w:eastAsia="Times New Roman" w:hAnsi="Consolas" w:cs="Times New Roman"/>
          <w:color w:val="9CDCFE"/>
          <w:sz w:val="21"/>
          <w:szCs w:val="21"/>
        </w:rPr>
        <w:t>xmlns</w:t>
      </w: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66CA0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"http://www.sitemaps.org/schemas/sitemap/0.9"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6A9955"/>
          <w:sz w:val="21"/>
          <w:szCs w:val="21"/>
        </w:rPr>
        <w:t>&lt;!-- created with Free Online Sitemap Generator www.xml-sitemaps.com --&gt;</w:t>
      </w:r>
    </w:p>
    <w:p w:rsidR="00B66CA0" w:rsidRPr="00B66CA0" w:rsidRDefault="00B66CA0" w:rsidP="00B66CA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https://sajtweb.000webhostapp.com/index.html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2021-03-13T15:58:03+00:00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1.00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https://sajtweb.000webhostapp.com/plovila.html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2021-03-13T15:58:03+00:00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0.80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https://sajtweb.000webhostapp.com/prodaja.html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2021-03-13T15:58:03+00:00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0.80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https://sajtweb.000webhostapp.com/proizvodi.html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2021-03-13T15:58:03+00:00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0.80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https://sajtweb.000webhostapp.com/oautoru.html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2021-03-13T15:58:03+00:00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0.80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-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https://sajtweb.000webhostapp.com/dokumentacija.pdf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2021-03-13T15:54:05+00:00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0.80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https://sajtweb.000webhostapp.com/poredjenje.html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2021-03-13T15:58:03+00:00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66CA0">
        <w:rPr>
          <w:rFonts w:ascii="Consolas" w:eastAsia="Times New Roman" w:hAnsi="Consolas" w:cs="Times New Roman"/>
          <w:color w:val="D4D4D4"/>
          <w:sz w:val="21"/>
          <w:szCs w:val="21"/>
        </w:rPr>
        <w:t>0.64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66CA0" w:rsidRPr="00B66CA0" w:rsidRDefault="00B66CA0" w:rsidP="00B66C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66CA0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r w:rsidRPr="00B66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66CA0" w:rsidRPr="00B66CA0" w:rsidRDefault="00B66CA0" w:rsidP="00B66CA0">
      <w:pPr>
        <w:ind w:left="720"/>
        <w:rPr>
          <w:rFonts w:ascii="Times New Roman" w:hAnsi="Times New Roman" w:cs="Times New Roman"/>
          <w:b/>
          <w:sz w:val="36"/>
          <w:szCs w:val="36"/>
        </w:rPr>
      </w:pPr>
    </w:p>
    <w:p w:rsidR="00653694" w:rsidRDefault="00653694" w:rsidP="00901A54">
      <w:pPr>
        <w:ind w:firstLine="720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2.3 Opisi stranica</w:t>
      </w:r>
    </w:p>
    <w:p w:rsidR="00653694" w:rsidRDefault="00C177EF" w:rsidP="00D154D7">
      <w:pPr>
        <w:ind w:left="720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</w:rPr>
        <w:lastRenderedPageBreak/>
        <w:drawing>
          <wp:inline distT="0" distB="0" distL="0" distR="0" wp14:anchorId="17444A3F" wp14:editId="31E109A9">
            <wp:extent cx="4123690" cy="97783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3-13 Barmen Yachting(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977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694" w:rsidRPr="009E7237" w:rsidRDefault="00D154D7" w:rsidP="00B82148">
      <w:pPr>
        <w:ind w:left="720"/>
        <w:rPr>
          <w:rFonts w:ascii="Times New Roman" w:hAnsi="Times New Roman" w:cs="Times New Roman"/>
          <w:sz w:val="28"/>
          <w:szCs w:val="28"/>
        </w:rPr>
      </w:pPr>
      <w:r w:rsidRPr="009E7237">
        <w:rPr>
          <w:rFonts w:ascii="Times New Roman" w:hAnsi="Times New Roman" w:cs="Times New Roman"/>
          <w:sz w:val="28"/>
          <w:szCs w:val="28"/>
        </w:rPr>
        <w:lastRenderedPageBreak/>
        <w:t xml:space="preserve">Na ovoj stranici </w:t>
      </w:r>
      <w:r w:rsidR="00E74DC9" w:rsidRPr="009E7237">
        <w:rPr>
          <w:rFonts w:ascii="Times New Roman" w:hAnsi="Times New Roman" w:cs="Times New Roman"/>
          <w:sz w:val="28"/>
          <w:szCs w:val="28"/>
        </w:rPr>
        <w:t xml:space="preserve">nalazi </w:t>
      </w:r>
      <w:r w:rsidRPr="009E7237">
        <w:rPr>
          <w:rFonts w:ascii="Times New Roman" w:hAnsi="Times New Roman" w:cs="Times New Roman"/>
          <w:sz w:val="28"/>
          <w:szCs w:val="28"/>
        </w:rPr>
        <w:t xml:space="preserve">se baner sa slikom </w:t>
      </w:r>
      <w:r w:rsidR="00E74DC9" w:rsidRPr="009E7237">
        <w:rPr>
          <w:rFonts w:ascii="Times New Roman" w:hAnsi="Times New Roman" w:cs="Times New Roman"/>
          <w:sz w:val="28"/>
          <w:szCs w:val="28"/>
        </w:rPr>
        <w:t xml:space="preserve">i </w:t>
      </w:r>
      <w:r w:rsidRPr="009E7237">
        <w:rPr>
          <w:rFonts w:ascii="Times New Roman" w:hAnsi="Times New Roman" w:cs="Times New Roman"/>
          <w:sz w:val="28"/>
          <w:szCs w:val="28"/>
        </w:rPr>
        <w:t>tekstom koji se animiraju prilikom učitavanja stranice. Postoji i automatski slajder sa dinamički učitanim slikama koje se smenjuje svake 3 sekunde.</w:t>
      </w:r>
      <w:r w:rsidR="00C934F6" w:rsidRPr="009E7237">
        <w:rPr>
          <w:rFonts w:ascii="Times New Roman" w:hAnsi="Times New Roman" w:cs="Times New Roman"/>
          <w:sz w:val="28"/>
          <w:szCs w:val="28"/>
        </w:rPr>
        <w:t xml:space="preserve"> Ispod toga je sekcija sa dinamički upisanim slikama i tekstom</w:t>
      </w:r>
      <w:r w:rsidR="00E74DC9" w:rsidRPr="009E7237">
        <w:rPr>
          <w:rFonts w:ascii="Times New Roman" w:hAnsi="Times New Roman" w:cs="Times New Roman"/>
          <w:sz w:val="28"/>
          <w:szCs w:val="28"/>
        </w:rPr>
        <w:t>.</w:t>
      </w:r>
    </w:p>
    <w:p w:rsidR="00C934F6" w:rsidRDefault="00C934F6" w:rsidP="00B82148">
      <w:pPr>
        <w:ind w:left="720"/>
        <w:rPr>
          <w:rFonts w:ascii="Times New Roman" w:hAnsi="Times New Roman" w:cs="Times New Roman"/>
          <w:b/>
          <w:sz w:val="40"/>
          <w:szCs w:val="40"/>
        </w:rPr>
      </w:pPr>
    </w:p>
    <w:p w:rsidR="00C934F6" w:rsidRDefault="00C934F6" w:rsidP="00B82148">
      <w:pPr>
        <w:ind w:left="720"/>
        <w:rPr>
          <w:rFonts w:ascii="Times New Roman" w:hAnsi="Times New Roman" w:cs="Times New Roman"/>
          <w:b/>
          <w:sz w:val="40"/>
          <w:szCs w:val="40"/>
        </w:rPr>
      </w:pPr>
    </w:p>
    <w:p w:rsidR="00653694" w:rsidRDefault="00653694" w:rsidP="00B82148">
      <w:pPr>
        <w:ind w:left="720"/>
        <w:rPr>
          <w:rFonts w:ascii="Times New Roman" w:hAnsi="Times New Roman" w:cs="Times New Roman"/>
          <w:b/>
          <w:sz w:val="40"/>
          <w:szCs w:val="40"/>
        </w:rPr>
      </w:pPr>
    </w:p>
    <w:p w:rsidR="00653694" w:rsidRDefault="00C177EF" w:rsidP="00C177EF">
      <w:pPr>
        <w:ind w:left="720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</w:rPr>
        <w:lastRenderedPageBreak/>
        <w:drawing>
          <wp:inline distT="0" distB="0" distL="0" distR="0" wp14:anchorId="256A7BA9" wp14:editId="0116C9BB">
            <wp:extent cx="3537585" cy="9778365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3-13 Barmen Yachting(1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585" cy="977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833" w:rsidRDefault="00442833" w:rsidP="00C177EF">
      <w:pPr>
        <w:rPr>
          <w:rFonts w:ascii="Times New Roman" w:hAnsi="Times New Roman" w:cs="Times New Roman"/>
          <w:sz w:val="28"/>
          <w:szCs w:val="28"/>
        </w:rPr>
      </w:pPr>
    </w:p>
    <w:p w:rsidR="00C934F6" w:rsidRPr="009E7237" w:rsidRDefault="00C934F6" w:rsidP="00C177EF">
      <w:pPr>
        <w:rPr>
          <w:rFonts w:ascii="Times New Roman" w:hAnsi="Times New Roman" w:cs="Times New Roman"/>
          <w:sz w:val="28"/>
          <w:szCs w:val="28"/>
        </w:rPr>
      </w:pPr>
      <w:r w:rsidRPr="009E7237">
        <w:rPr>
          <w:rFonts w:ascii="Times New Roman" w:hAnsi="Times New Roman" w:cs="Times New Roman"/>
          <w:sz w:val="28"/>
          <w:szCs w:val="28"/>
        </w:rPr>
        <w:t>Na ovoj stranici se nalazi galerija sa dinamički ubačenim slikama i tekstom.</w:t>
      </w:r>
      <w:r w:rsidR="00E74DC9" w:rsidRPr="009E7237">
        <w:rPr>
          <w:rFonts w:ascii="Times New Roman" w:hAnsi="Times New Roman" w:cs="Times New Roman"/>
          <w:sz w:val="28"/>
          <w:szCs w:val="28"/>
        </w:rPr>
        <w:t xml:space="preserve"> Slike su podeljene u dve grupe.</w:t>
      </w:r>
      <w:r w:rsidRPr="009E7237">
        <w:rPr>
          <w:rFonts w:ascii="Times New Roman" w:hAnsi="Times New Roman" w:cs="Times New Roman"/>
          <w:sz w:val="28"/>
          <w:szCs w:val="28"/>
        </w:rPr>
        <w:t xml:space="preserve"> Nad slikama je primenjen jQuery plugin Colorbox</w:t>
      </w:r>
      <w:r w:rsidR="00E74DC9" w:rsidRPr="009E7237">
        <w:rPr>
          <w:rFonts w:ascii="Times New Roman" w:hAnsi="Times New Roman" w:cs="Times New Roman"/>
          <w:sz w:val="28"/>
          <w:szCs w:val="28"/>
        </w:rPr>
        <w:t xml:space="preserve"> </w:t>
      </w:r>
      <w:r w:rsidRPr="009E7237">
        <w:rPr>
          <w:rFonts w:ascii="Times New Roman" w:hAnsi="Times New Roman" w:cs="Times New Roman"/>
          <w:sz w:val="28"/>
          <w:szCs w:val="28"/>
        </w:rPr>
        <w:t>.</w:t>
      </w:r>
    </w:p>
    <w:p w:rsidR="00C934F6" w:rsidRDefault="00442833" w:rsidP="00C934F6">
      <w:pPr>
        <w:ind w:left="720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</w:rPr>
        <w:lastRenderedPageBreak/>
        <w:drawing>
          <wp:inline distT="0" distB="0" distL="0" distR="0">
            <wp:extent cx="5253355" cy="9778365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3-13 Barmen Yachting(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977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4F6" w:rsidRPr="009E7237" w:rsidRDefault="00C934F6" w:rsidP="00C934F6">
      <w:pPr>
        <w:ind w:left="720"/>
        <w:rPr>
          <w:rFonts w:ascii="Times New Roman" w:hAnsi="Times New Roman" w:cs="Times New Roman"/>
          <w:sz w:val="28"/>
          <w:szCs w:val="28"/>
        </w:rPr>
      </w:pPr>
      <w:r w:rsidRPr="009E7237">
        <w:rPr>
          <w:rFonts w:ascii="Times New Roman" w:hAnsi="Times New Roman" w:cs="Times New Roman"/>
          <w:sz w:val="28"/>
          <w:szCs w:val="28"/>
        </w:rPr>
        <w:lastRenderedPageBreak/>
        <w:t>Na ovoj stranici se nalazi dinamički kreirana lista. Izgled liste je uređen pomoću jQuery-ja.</w:t>
      </w:r>
    </w:p>
    <w:p w:rsidR="00C934F6" w:rsidRPr="009E7237" w:rsidRDefault="00C934F6" w:rsidP="00C934F6">
      <w:pPr>
        <w:ind w:left="720"/>
        <w:rPr>
          <w:rFonts w:ascii="Times New Roman" w:hAnsi="Times New Roman" w:cs="Times New Roman"/>
          <w:sz w:val="28"/>
          <w:szCs w:val="28"/>
        </w:rPr>
      </w:pPr>
      <w:r w:rsidRPr="009E7237">
        <w:rPr>
          <w:rFonts w:ascii="Times New Roman" w:hAnsi="Times New Roman" w:cs="Times New Roman"/>
          <w:sz w:val="28"/>
          <w:szCs w:val="28"/>
        </w:rPr>
        <w:t>Ispod toga se nalazi galerija sa dinamički ubačenim slikama. Kada</w:t>
      </w:r>
      <w:r w:rsidR="00947F8B">
        <w:rPr>
          <w:rFonts w:ascii="Times New Roman" w:hAnsi="Times New Roman" w:cs="Times New Roman"/>
          <w:sz w:val="28"/>
          <w:szCs w:val="28"/>
        </w:rPr>
        <w:t xml:space="preserve"> se mišem pređe preko neke slike</w:t>
      </w:r>
      <w:r w:rsidRPr="009E7237">
        <w:rPr>
          <w:rFonts w:ascii="Times New Roman" w:hAnsi="Times New Roman" w:cs="Times New Roman"/>
          <w:sz w:val="28"/>
          <w:szCs w:val="28"/>
        </w:rPr>
        <w:t xml:space="preserve"> ona se</w:t>
      </w:r>
      <w:r w:rsidR="00E74DC9" w:rsidRPr="009E7237">
        <w:rPr>
          <w:rFonts w:ascii="Times New Roman" w:hAnsi="Times New Roman" w:cs="Times New Roman"/>
          <w:sz w:val="28"/>
          <w:szCs w:val="28"/>
        </w:rPr>
        <w:t xml:space="preserve"> promeni, a kada se izađe vraća se u prvobitno stanje.</w:t>
      </w:r>
    </w:p>
    <w:p w:rsidR="00A85BD3" w:rsidRPr="009E7237" w:rsidRDefault="00E74DC9" w:rsidP="00A85BD3">
      <w:pPr>
        <w:ind w:left="720"/>
        <w:rPr>
          <w:rFonts w:ascii="Times New Roman" w:hAnsi="Times New Roman" w:cs="Times New Roman"/>
          <w:sz w:val="28"/>
          <w:szCs w:val="28"/>
        </w:rPr>
      </w:pPr>
      <w:r w:rsidRPr="009E7237">
        <w:rPr>
          <w:rFonts w:ascii="Times New Roman" w:hAnsi="Times New Roman" w:cs="Times New Roman"/>
          <w:sz w:val="28"/>
          <w:szCs w:val="28"/>
        </w:rPr>
        <w:t>Ispod toga je forma. Kada korisnik pokuša da submituje formu, podaci se proveravaju pre slanja. U formi postoje dve dropdown liste. Kada se izabere odgovarajući tip iz prve pojavljuje se druga lista koja je inicijalno bila skrivena. Ako se izabere neispravna vrednost iz prve  (-Izaberite tip-), druga lista se sakriva. Ako su uneti ispravni podaci nakon slanja korisniku se ispisuje poruka o uspešnom slanju.</w:t>
      </w:r>
    </w:p>
    <w:p w:rsidR="00A85BD3" w:rsidRPr="00E74DC9" w:rsidRDefault="00A85BD3" w:rsidP="00A85BD3">
      <w:pPr>
        <w:ind w:left="720"/>
        <w:rPr>
          <w:rFonts w:ascii="Times New Roman" w:hAnsi="Times New Roman" w:cs="Times New Roman"/>
          <w:sz w:val="40"/>
          <w:szCs w:val="40"/>
        </w:rPr>
      </w:pPr>
    </w:p>
    <w:p w:rsidR="00E74DC9" w:rsidRDefault="00E74DC9" w:rsidP="00E74DC9">
      <w:pPr>
        <w:ind w:left="720"/>
        <w:rPr>
          <w:rFonts w:ascii="Times New Roman" w:hAnsi="Times New Roman" w:cs="Times New Roman"/>
          <w:b/>
          <w:sz w:val="40"/>
          <w:szCs w:val="40"/>
        </w:rPr>
      </w:pPr>
    </w:p>
    <w:p w:rsidR="00A85BD3" w:rsidRDefault="00442833" w:rsidP="00442833">
      <w:pPr>
        <w:ind w:left="720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</w:rPr>
        <w:lastRenderedPageBreak/>
        <w:drawing>
          <wp:inline distT="0" distB="0" distL="0" distR="0">
            <wp:extent cx="6200775" cy="75342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3-13 Barmen Yachting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911" cy="753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833" w:rsidRDefault="00442833" w:rsidP="00C177EF">
      <w:pPr>
        <w:tabs>
          <w:tab w:val="left" w:pos="1320"/>
        </w:tabs>
        <w:rPr>
          <w:rFonts w:ascii="Times New Roman" w:hAnsi="Times New Roman" w:cs="Times New Roman"/>
          <w:sz w:val="40"/>
          <w:szCs w:val="40"/>
        </w:rPr>
      </w:pPr>
    </w:p>
    <w:p w:rsidR="00442833" w:rsidRPr="00442833" w:rsidRDefault="00442833" w:rsidP="00C177EF">
      <w:pPr>
        <w:tabs>
          <w:tab w:val="left" w:pos="1320"/>
        </w:tabs>
        <w:rPr>
          <w:rFonts w:ascii="Times New Roman" w:hAnsi="Times New Roman" w:cs="Times New Roman"/>
          <w:sz w:val="28"/>
          <w:szCs w:val="28"/>
          <w:lang w:val="sr-Latn-RS"/>
        </w:rPr>
      </w:pPr>
      <w:r w:rsidRPr="00442833">
        <w:rPr>
          <w:rFonts w:ascii="Times New Roman" w:hAnsi="Times New Roman" w:cs="Times New Roman"/>
          <w:sz w:val="28"/>
          <w:szCs w:val="28"/>
        </w:rPr>
        <w:t>Na ovoj stranici nalazi se dinam</w:t>
      </w:r>
      <w:r>
        <w:rPr>
          <w:rFonts w:ascii="Times New Roman" w:hAnsi="Times New Roman" w:cs="Times New Roman"/>
          <w:sz w:val="28"/>
          <w:szCs w:val="28"/>
        </w:rPr>
        <w:t>ič</w:t>
      </w:r>
      <w:r w:rsidRPr="00442833">
        <w:rPr>
          <w:rFonts w:ascii="Times New Roman" w:hAnsi="Times New Roman" w:cs="Times New Roman"/>
          <w:sz w:val="28"/>
          <w:szCs w:val="28"/>
        </w:rPr>
        <w:t>ki ispisan</w:t>
      </w:r>
      <w:r>
        <w:rPr>
          <w:rFonts w:ascii="Times New Roman" w:hAnsi="Times New Roman" w:cs="Times New Roman"/>
          <w:sz w:val="28"/>
          <w:szCs w:val="28"/>
        </w:rPr>
        <w:t>a lista proizvoda. Postoji moguć</w:t>
      </w:r>
      <w:r w:rsidRPr="00442833">
        <w:rPr>
          <w:rFonts w:ascii="Times New Roman" w:hAnsi="Times New Roman" w:cs="Times New Roman"/>
          <w:sz w:val="28"/>
          <w:szCs w:val="28"/>
        </w:rPr>
        <w:t>nost filtriranja i</w:t>
      </w:r>
      <w:r>
        <w:rPr>
          <w:rFonts w:ascii="Times New Roman" w:hAnsi="Times New Roman" w:cs="Times New Roman"/>
          <w:sz w:val="28"/>
          <w:szCs w:val="28"/>
        </w:rPr>
        <w:t xml:space="preserve"> sortiranja proizvoda. Takođ</w:t>
      </w:r>
      <w:r w:rsidRPr="00442833">
        <w:rPr>
          <w:rFonts w:ascii="Times New Roman" w:hAnsi="Times New Roman" w:cs="Times New Roman"/>
          <w:sz w:val="28"/>
          <w:szCs w:val="28"/>
        </w:rPr>
        <w:t xml:space="preserve">e postoji </w:t>
      </w:r>
      <w:r>
        <w:rPr>
          <w:rFonts w:ascii="Times New Roman" w:hAnsi="Times New Roman" w:cs="Times New Roman"/>
          <w:sz w:val="28"/>
          <w:szCs w:val="28"/>
        </w:rPr>
        <w:t>mogućnost poređenja proizvoda tako š</w:t>
      </w:r>
      <w:r w:rsidRPr="00442833">
        <w:rPr>
          <w:rFonts w:ascii="Times New Roman" w:hAnsi="Times New Roman" w:cs="Times New Roman"/>
          <w:sz w:val="28"/>
          <w:szCs w:val="28"/>
        </w:rPr>
        <w:t xml:space="preserve">to se </w:t>
      </w:r>
      <w:r>
        <w:rPr>
          <w:rFonts w:ascii="Times New Roman" w:hAnsi="Times New Roman" w:cs="Times New Roman"/>
          <w:sz w:val="28"/>
          <w:szCs w:val="28"/>
        </w:rPr>
        <w:t>odaberu proizvodi za poređ</w:t>
      </w:r>
      <w:r w:rsidRPr="00442833">
        <w:rPr>
          <w:rFonts w:ascii="Times New Roman" w:hAnsi="Times New Roman" w:cs="Times New Roman"/>
          <w:sz w:val="28"/>
          <w:szCs w:val="28"/>
        </w:rPr>
        <w:t>enje klikom na dugme “Uporedi”, potom se pojavljuje dugme “Poređenje”</w:t>
      </w:r>
      <w:r>
        <w:rPr>
          <w:rFonts w:ascii="Times New Roman" w:hAnsi="Times New Roman" w:cs="Times New Roman"/>
          <w:sz w:val="28"/>
          <w:szCs w:val="28"/>
        </w:rPr>
        <w:t xml:space="preserve"> koje</w:t>
      </w:r>
      <w:r w:rsidRPr="00442833">
        <w:rPr>
          <w:rFonts w:ascii="Times New Roman" w:hAnsi="Times New Roman" w:cs="Times New Roman"/>
          <w:sz w:val="28"/>
          <w:szCs w:val="28"/>
        </w:rPr>
        <w:t xml:space="preserve"> vodi na stranicu za poređenje.</w:t>
      </w:r>
    </w:p>
    <w:p w:rsidR="00442833" w:rsidRDefault="00442833" w:rsidP="00C177EF">
      <w:pPr>
        <w:tabs>
          <w:tab w:val="left" w:pos="1320"/>
        </w:tabs>
        <w:rPr>
          <w:rFonts w:ascii="Times New Roman" w:hAnsi="Times New Roman" w:cs="Times New Roman"/>
          <w:b/>
          <w:sz w:val="44"/>
          <w:szCs w:val="44"/>
          <w:u w:val="single"/>
        </w:rPr>
      </w:pPr>
    </w:p>
    <w:p w:rsidR="00442833" w:rsidRDefault="00246BED" w:rsidP="00C177EF">
      <w:pPr>
        <w:tabs>
          <w:tab w:val="left" w:pos="1320"/>
        </w:tabs>
        <w:rPr>
          <w:rFonts w:ascii="Times New Roman" w:hAnsi="Times New Roman" w:cs="Times New Roman"/>
          <w:b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noProof/>
          <w:sz w:val="44"/>
          <w:szCs w:val="44"/>
          <w:u w:val="single"/>
        </w:rPr>
        <w:lastRenderedPageBreak/>
        <w:drawing>
          <wp:inline distT="0" distB="0" distL="0" distR="0">
            <wp:extent cx="6646545" cy="499618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3-13 Barmen Yachting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BED" w:rsidRDefault="00246BED" w:rsidP="00C177EF">
      <w:pPr>
        <w:tabs>
          <w:tab w:val="left" w:pos="1320"/>
        </w:tabs>
        <w:rPr>
          <w:rFonts w:ascii="Times New Roman" w:hAnsi="Times New Roman" w:cs="Times New Roman"/>
          <w:b/>
          <w:sz w:val="44"/>
          <w:szCs w:val="44"/>
          <w:u w:val="single"/>
        </w:rPr>
      </w:pPr>
    </w:p>
    <w:p w:rsidR="00246BED" w:rsidRDefault="00246BED" w:rsidP="00C177EF">
      <w:pPr>
        <w:tabs>
          <w:tab w:val="left" w:pos="1320"/>
        </w:tabs>
        <w:rPr>
          <w:rFonts w:ascii="Times New Roman" w:hAnsi="Times New Roman" w:cs="Times New Roman"/>
          <w:b/>
          <w:sz w:val="44"/>
          <w:szCs w:val="44"/>
          <w:u w:val="single"/>
        </w:rPr>
      </w:pPr>
    </w:p>
    <w:p w:rsidR="00246BED" w:rsidRDefault="00246BED" w:rsidP="00C177EF">
      <w:pPr>
        <w:tabs>
          <w:tab w:val="left" w:pos="1320"/>
        </w:tabs>
        <w:rPr>
          <w:rFonts w:ascii="Times New Roman" w:hAnsi="Times New Roman" w:cs="Times New Roman"/>
          <w:b/>
          <w:sz w:val="44"/>
          <w:szCs w:val="44"/>
          <w:u w:val="single"/>
        </w:rPr>
      </w:pPr>
    </w:p>
    <w:p w:rsidR="00246BED" w:rsidRDefault="00246BED" w:rsidP="00C177EF">
      <w:pPr>
        <w:tabs>
          <w:tab w:val="left" w:pos="1320"/>
        </w:tabs>
        <w:rPr>
          <w:rFonts w:ascii="Times New Roman" w:hAnsi="Times New Roman" w:cs="Times New Roman"/>
          <w:b/>
          <w:sz w:val="44"/>
          <w:szCs w:val="44"/>
          <w:u w:val="single"/>
        </w:rPr>
      </w:pPr>
    </w:p>
    <w:p w:rsidR="00246BED" w:rsidRDefault="00246BED" w:rsidP="00C177EF">
      <w:pPr>
        <w:tabs>
          <w:tab w:val="left" w:pos="1320"/>
        </w:tabs>
        <w:rPr>
          <w:rFonts w:ascii="Times New Roman" w:hAnsi="Times New Roman" w:cs="Times New Roman"/>
          <w:b/>
          <w:sz w:val="44"/>
          <w:szCs w:val="44"/>
          <w:u w:val="single"/>
        </w:rPr>
      </w:pPr>
    </w:p>
    <w:p w:rsidR="00246BED" w:rsidRDefault="00246BED" w:rsidP="00C177EF">
      <w:pPr>
        <w:tabs>
          <w:tab w:val="left" w:pos="1320"/>
        </w:tabs>
        <w:rPr>
          <w:rFonts w:ascii="Times New Roman" w:hAnsi="Times New Roman" w:cs="Times New Roman"/>
          <w:b/>
          <w:sz w:val="44"/>
          <w:szCs w:val="44"/>
          <w:u w:val="single"/>
        </w:rPr>
      </w:pPr>
    </w:p>
    <w:p w:rsidR="00246BED" w:rsidRDefault="00246BED" w:rsidP="00C177EF">
      <w:pPr>
        <w:tabs>
          <w:tab w:val="left" w:pos="1320"/>
        </w:tabs>
        <w:rPr>
          <w:rFonts w:ascii="Times New Roman" w:hAnsi="Times New Roman" w:cs="Times New Roman"/>
          <w:b/>
          <w:sz w:val="44"/>
          <w:szCs w:val="44"/>
          <w:u w:val="single"/>
        </w:rPr>
      </w:pPr>
    </w:p>
    <w:p w:rsidR="00246BED" w:rsidRDefault="00246BED" w:rsidP="00C177EF">
      <w:pPr>
        <w:tabs>
          <w:tab w:val="left" w:pos="1320"/>
        </w:tabs>
        <w:rPr>
          <w:rFonts w:ascii="Times New Roman" w:hAnsi="Times New Roman" w:cs="Times New Roman"/>
          <w:b/>
          <w:sz w:val="44"/>
          <w:szCs w:val="44"/>
          <w:u w:val="single"/>
        </w:rPr>
      </w:pPr>
    </w:p>
    <w:p w:rsidR="00246BED" w:rsidRDefault="00246BED" w:rsidP="00C177EF">
      <w:pPr>
        <w:tabs>
          <w:tab w:val="left" w:pos="1320"/>
        </w:tabs>
        <w:rPr>
          <w:rFonts w:ascii="Times New Roman" w:hAnsi="Times New Roman" w:cs="Times New Roman"/>
          <w:b/>
          <w:sz w:val="44"/>
          <w:szCs w:val="44"/>
          <w:u w:val="single"/>
        </w:rPr>
      </w:pPr>
    </w:p>
    <w:p w:rsidR="00C177EF" w:rsidRDefault="00A85BD3" w:rsidP="00C177EF">
      <w:pPr>
        <w:tabs>
          <w:tab w:val="left" w:pos="1320"/>
        </w:tabs>
        <w:rPr>
          <w:rFonts w:ascii="Times New Roman" w:hAnsi="Times New Roman" w:cs="Times New Roman"/>
          <w:sz w:val="40"/>
          <w:szCs w:val="40"/>
        </w:rPr>
      </w:pPr>
      <w:bookmarkStart w:id="0" w:name="_GoBack"/>
      <w:bookmarkEnd w:id="0"/>
      <w:r w:rsidRPr="00A85BD3">
        <w:rPr>
          <w:rFonts w:ascii="Times New Roman" w:hAnsi="Times New Roman" w:cs="Times New Roman"/>
          <w:b/>
          <w:sz w:val="44"/>
          <w:szCs w:val="44"/>
          <w:u w:val="single"/>
        </w:rPr>
        <w:lastRenderedPageBreak/>
        <w:t>3.Kodovi</w:t>
      </w:r>
    </w:p>
    <w:p w:rsidR="0056467F" w:rsidRPr="00C177EF" w:rsidRDefault="00704DE7" w:rsidP="00C177EF">
      <w:pPr>
        <w:tabs>
          <w:tab w:val="left" w:pos="1320"/>
        </w:tabs>
        <w:rPr>
          <w:rFonts w:ascii="Times New Roman" w:hAnsi="Times New Roman" w:cs="Times New Roman"/>
          <w:sz w:val="40"/>
          <w:szCs w:val="40"/>
        </w:rPr>
      </w:pPr>
      <w:r w:rsidRPr="00704DE7">
        <w:rPr>
          <w:rFonts w:ascii="Times New Roman" w:hAnsi="Times New Roman" w:cs="Times New Roman"/>
          <w:sz w:val="28"/>
          <w:szCs w:val="28"/>
        </w:rPr>
        <w:t>HTML I CSS kodovi su preuzeti iz template-a i delimicno promenjeni.</w:t>
      </w:r>
    </w:p>
    <w:p w:rsidR="00704DE7" w:rsidRDefault="0056467F" w:rsidP="00A85BD3">
      <w:pPr>
        <w:tabs>
          <w:tab w:val="left" w:pos="1320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ab/>
      </w:r>
    </w:p>
    <w:p w:rsidR="0056467F" w:rsidRPr="009E7237" w:rsidRDefault="00704DE7" w:rsidP="00A85BD3">
      <w:pPr>
        <w:tabs>
          <w:tab w:val="left" w:pos="1320"/>
        </w:tabs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sz w:val="40"/>
          <w:szCs w:val="40"/>
        </w:rPr>
        <w:tab/>
      </w:r>
      <w:r w:rsidR="0056467F" w:rsidRPr="009E7237">
        <w:rPr>
          <w:rFonts w:ascii="Times New Roman" w:hAnsi="Times New Roman" w:cs="Times New Roman"/>
          <w:b/>
          <w:sz w:val="36"/>
          <w:szCs w:val="36"/>
        </w:rPr>
        <w:t>3.1 HTML</w:t>
      </w:r>
    </w:p>
    <w:p w:rsidR="0056467F" w:rsidRDefault="0056467F" w:rsidP="008F1E3E">
      <w:pPr>
        <w:tabs>
          <w:tab w:val="left" w:pos="1320"/>
        </w:tabs>
        <w:jc w:val="center"/>
        <w:rPr>
          <w:rFonts w:ascii="Times New Roman" w:hAnsi="Times New Roman" w:cs="Times New Roman"/>
          <w:b/>
          <w:sz w:val="56"/>
          <w:szCs w:val="56"/>
        </w:rPr>
      </w:pPr>
    </w:p>
    <w:p w:rsidR="008F1E3E" w:rsidRPr="009F70D2" w:rsidRDefault="008F1E3E" w:rsidP="008F1E3E">
      <w:pPr>
        <w:tabs>
          <w:tab w:val="left" w:pos="1320"/>
        </w:tabs>
        <w:jc w:val="center"/>
        <w:rPr>
          <w:rFonts w:ascii="Times New Roman" w:hAnsi="Times New Roman" w:cs="Times New Roman"/>
          <w:sz w:val="48"/>
          <w:szCs w:val="48"/>
        </w:rPr>
      </w:pPr>
      <w:r w:rsidRPr="009F70D2">
        <w:rPr>
          <w:rFonts w:ascii="Times New Roman" w:hAnsi="Times New Roman" w:cs="Times New Roman"/>
          <w:sz w:val="48"/>
          <w:szCs w:val="48"/>
        </w:rPr>
        <w:t>index.html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    Spatial by TEMPLATED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    templated.co @templatedco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    Released for free under the Creative Commons Attribution 3.0 license (templated.co/license)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--&gt;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Barmen Yachting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"Barmen Jachting"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"Barmen,Jachting,jahte,gliseri"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"Veljko Vulović"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"assets/css/main.css"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"images/jahta.ico"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"landing"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&lt;!-- Header --&gt;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"rel"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Barmen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Yachting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"nav"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Početna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"plovila.html"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Plovila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"prodaja.html"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Prodaja plovila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"proizvodi.html"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Proizvodi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"header2"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"meni"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"hamburger"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"images/hamburger.png"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"Meni"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Početna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"plovila.html"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Plovila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"prodaja.html"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Prodaja plovila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"proizvodi.html"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Proizvodi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&lt;!-- Banner --&gt;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"bannerPocetna"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"slikaBanner"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"images/jahta.png"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"Banner"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Ne možete preći more na taj način što ćete samo stajati i gledati u njega.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-Rabindranat Tagore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&lt;!-- One --&gt;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"one"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"wrapper style1"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"container 75%"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"row 200%"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"6u 12u$(medium)"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"major"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Naša kompanija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Barmen Yacthing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"6u$ 12u$(medium)"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Kompanija Barmen Yachting se već dugi niz godina uspešno bavi uvozom i generalnim zastupništvom vodećih svetskih brendova iz oblasti nautike, kao što su Cranchi, Monterey, Sea Ray  i Tracker.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Barmen Yachting je od 2019. godine zvanični i ekskluzivni diler luksuznih Regal plovila.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&lt;!-- Two --&gt;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"two"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"wrapper style1 container"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"slide"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"tekstSlide"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"major align-center"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Širok izbor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Nudimo Vam širok izbor raznih vrsta plovila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&lt;!-- Three --&gt;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"three"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"wrapper style1"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"major special"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Dodatne usluge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Mi brinemo o našim kupcima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"features"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"feature-grid"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&lt;!-- Four --&gt;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"four"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"wrapper style3 special"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"major"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Kontaktirajte nas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Uvek Vama na usluzi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"actions"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"prodaja.html"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"button special big"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Kontakt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&lt;!-- Footer --&gt;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"footer"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"icons"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"http://facebook.com"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"icon fa-facebook"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"http://twitter.com"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"icon fa-twitter"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"http://instagram.com"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"icon fa-instagram"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"copyright"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&amp;copy; Veljko Vulović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"oautoru.html"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O autoru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"sitemap.xml"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Sitemap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"dokumentacija.pdf"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Dokumentacija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&lt;!-- Scripts --&gt;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"https://ajax.googleapis.com/ajax/libs/jquery/3.4.1/jquery.min.js"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"assets/js/header.js"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"assets/js/main.js"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6467F" w:rsidRPr="009F70D2" w:rsidRDefault="0056467F" w:rsidP="008F1E3E">
      <w:pPr>
        <w:tabs>
          <w:tab w:val="left" w:pos="1320"/>
        </w:tabs>
        <w:rPr>
          <w:rFonts w:ascii="Times New Roman" w:hAnsi="Times New Roman" w:cs="Times New Roman"/>
          <w:color w:val="FF0000"/>
          <w:sz w:val="56"/>
          <w:szCs w:val="56"/>
        </w:rPr>
      </w:pPr>
    </w:p>
    <w:p w:rsidR="0056467F" w:rsidRPr="009F70D2" w:rsidRDefault="0056467F" w:rsidP="008F1E3E">
      <w:pPr>
        <w:tabs>
          <w:tab w:val="left" w:pos="1320"/>
        </w:tabs>
        <w:rPr>
          <w:rFonts w:ascii="Times New Roman" w:hAnsi="Times New Roman" w:cs="Times New Roman"/>
          <w:color w:val="FF0000"/>
          <w:sz w:val="56"/>
          <w:szCs w:val="56"/>
        </w:rPr>
      </w:pPr>
    </w:p>
    <w:p w:rsidR="0056467F" w:rsidRPr="009F70D2" w:rsidRDefault="0056467F" w:rsidP="0056467F">
      <w:pPr>
        <w:tabs>
          <w:tab w:val="left" w:pos="1320"/>
        </w:tabs>
        <w:jc w:val="center"/>
        <w:rPr>
          <w:rFonts w:ascii="Times New Roman" w:hAnsi="Times New Roman" w:cs="Times New Roman"/>
          <w:sz w:val="48"/>
          <w:szCs w:val="48"/>
        </w:rPr>
      </w:pPr>
      <w:r w:rsidRPr="009F70D2">
        <w:rPr>
          <w:rFonts w:ascii="Times New Roman" w:hAnsi="Times New Roman" w:cs="Times New Roman"/>
          <w:sz w:val="48"/>
          <w:szCs w:val="48"/>
        </w:rPr>
        <w:lastRenderedPageBreak/>
        <w:t>plovila.html</w:t>
      </w:r>
    </w:p>
    <w:p w:rsidR="00134427" w:rsidRDefault="00134427" w:rsidP="0056467F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FF0000"/>
          <w:sz w:val="21"/>
          <w:szCs w:val="21"/>
        </w:rPr>
      </w:pP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    Spatial by TEMPLATED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    templated.co @templatedco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    Released for free under the Creative Commons Attribution 3.0 license (templated.co/license)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--&gt;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Barmen Yachting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"Barmen Jachting"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"Barmen,Jachting,jahte,gliseri"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"Veljko Vulović"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"assets/css/main.css"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"assets/css/colorbox.css"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"images/jahta.ico"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&lt;!-- Header --&gt;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Barmen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Yachting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"nav"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Početna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"plovila.html"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Plovila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"prodaja.html"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Prodaja plovila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"proizvodi.html"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Proizvodi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"header2"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"meni"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"hamburger"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"images/hamburger.png"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"Meni"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Početna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"plovila.html"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Plovila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"prodaja.html"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Prodaja plovila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"proizvodi.html"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Proizvodi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&lt;!-- Main --&gt;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"main"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"wrapper container"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"align-center major special"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Jahte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Pogledajte naše nove jahte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"jahte"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"align-center major special"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Gliseri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Pogledajte naše nove glisere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"gliseri"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&lt;!-- Footer --&gt;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"footer"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"icons"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"http://facebook.com"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"icon fa-facebook"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"http://twitter.com"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"icon fa-twitter"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"http://instagram.com"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"icon fa-instagram"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"copyright"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&amp;copy; Veljko Vulović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"oautoru.html"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O autoru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"sitemap.xml"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Sitemap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"dokumentacija.pdf"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Dokumentacija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&lt;!-- Scripts --&gt;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"https://ajax.googleapis.com/ajax/libs/jquery/3.4.1/jquery.min.js"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"assets/js/jquery.colorbox-min.js"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"assets/js/header.js"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"assets/js/plovila.js"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6467F" w:rsidRPr="009F70D2" w:rsidRDefault="0056467F" w:rsidP="0056467F">
      <w:pPr>
        <w:shd w:val="clear" w:color="auto" w:fill="FFFFFF"/>
        <w:spacing w:after="240" w:line="285" w:lineRule="atLeast"/>
        <w:rPr>
          <w:rFonts w:ascii="Consolas" w:eastAsia="Times New Roman" w:hAnsi="Consolas" w:cs="Consolas"/>
          <w:color w:val="FF0000"/>
          <w:sz w:val="21"/>
          <w:szCs w:val="21"/>
        </w:rPr>
      </w:pPr>
      <w:r w:rsidRPr="009F70D2">
        <w:rPr>
          <w:rFonts w:ascii="Consolas" w:eastAsia="Times New Roman" w:hAnsi="Consolas" w:cs="Consolas"/>
          <w:color w:val="FF0000"/>
          <w:sz w:val="21"/>
          <w:szCs w:val="21"/>
        </w:rPr>
        <w:br/>
      </w:r>
      <w:r w:rsidRPr="009F70D2">
        <w:rPr>
          <w:rFonts w:ascii="Consolas" w:eastAsia="Times New Roman" w:hAnsi="Consolas" w:cs="Consolas"/>
          <w:color w:val="FF0000"/>
          <w:sz w:val="21"/>
          <w:szCs w:val="21"/>
        </w:rPr>
        <w:br/>
      </w:r>
      <w:r w:rsidRPr="009F70D2">
        <w:rPr>
          <w:rFonts w:ascii="Consolas" w:eastAsia="Times New Roman" w:hAnsi="Consolas" w:cs="Consolas"/>
          <w:color w:val="FF0000"/>
          <w:sz w:val="21"/>
          <w:szCs w:val="21"/>
        </w:rPr>
        <w:br/>
      </w:r>
      <w:r w:rsidRPr="009F70D2">
        <w:rPr>
          <w:rFonts w:ascii="Consolas" w:eastAsia="Times New Roman" w:hAnsi="Consolas" w:cs="Consolas"/>
          <w:color w:val="FF0000"/>
          <w:sz w:val="21"/>
          <w:szCs w:val="21"/>
        </w:rPr>
        <w:br/>
      </w:r>
    </w:p>
    <w:p w:rsidR="0056467F" w:rsidRPr="009F70D2" w:rsidRDefault="0056467F" w:rsidP="0056467F">
      <w:pPr>
        <w:tabs>
          <w:tab w:val="left" w:pos="1320"/>
        </w:tabs>
        <w:jc w:val="center"/>
        <w:rPr>
          <w:rFonts w:ascii="Times New Roman" w:hAnsi="Times New Roman" w:cs="Times New Roman"/>
          <w:sz w:val="48"/>
          <w:szCs w:val="48"/>
        </w:rPr>
      </w:pPr>
      <w:r w:rsidRPr="009F70D2">
        <w:rPr>
          <w:rFonts w:ascii="Times New Roman" w:hAnsi="Times New Roman" w:cs="Times New Roman"/>
          <w:sz w:val="48"/>
          <w:szCs w:val="48"/>
        </w:rPr>
        <w:t>prodaja.html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    Spatial by TEMPLATED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    templated.co @templatedco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    Released for free under the Creative Commons Attribution 3.0 license (templated.co/license)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--&gt;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Barmen Yachting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"Barmen Jachting"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"Barmen,Jachting,jahte,gliseri"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"Veljko Vulović"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"assets/css/main.css"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"images/jahta.ico"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&lt;!-- Header --&gt;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Barmen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Yachting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"nav"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Početna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"plovila.html"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Plovila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"prodaja.html"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Prodaja plovila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"proizvodi.html"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Proizvodi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"header2"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"meni"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"hamburger"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"images/hamburger.png"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"Meni"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Početna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"plovila.html"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Plovila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"prodaja.html"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Prodaja plovila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"proizvodi.html"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Proizvodi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&lt;!-- Main --&gt;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"main"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"wrapper"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"major special align-center"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Prodaja plovila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U narednom delu prikazan je cenovnik naših plovila. Takođe nudimo vam mogućnost da zakažete posetu putem forme i da pogledate naša plovila.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&lt;!-- Table --&gt;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"align-center"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Cenovnik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"table-wrapper"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"tabela"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&lt;!-- Image --&gt;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"imageSection"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"divImage"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&lt;!-- Form --&gt;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"formaSection"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article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"slikaForma"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"images/letter.png"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"Pismo"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article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article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"forma"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"align-center"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Kontakt forma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"row uniform 50%"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"12u$"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"tbIme"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"tbIme"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"Unesite ime"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"imeGreska"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"12u$"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"tbPrezime"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"tbPrezime"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"Unesite prezime"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"prezimeGreska"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"12u$"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"tbBroj"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"tbBroj"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"Unesite Vaš broj telefona u formatu (06X/XXX-XXXX)"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"brojGreska"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"12u$"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"tbEmail"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"tbEmail"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"Unesite email"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"emailGreska"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"12u$"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"tbDatum"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"tbDatum"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"Unesite datum posete u formatu (YYYY-MM-DD)"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"datumGreska"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"12u$"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"select-wrapper"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"divSelectTip"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"tipGreska"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"12u$"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"select-wrapper"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"divSelectPlovilo"</w:t>
      </w:r>
      <w:r w:rsidRPr="007E6354">
        <w:rPr>
          <w:rFonts w:ascii="Consolas" w:eastAsia="Times New Roman" w:hAnsi="Consolas" w:cs="Times New Roman"/>
          <w:color w:val="F44747"/>
          <w:sz w:val="21"/>
          <w:szCs w:val="21"/>
        </w:rPr>
        <w:t>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"ploviloGreska"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Da li želite da dobijate novosti na Vašu email adresu?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"divNovosti"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"rbNovostiDa"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"rbNovosti"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"rbNovostiDa"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Da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"rbNovostiNe"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"rbNovosti"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"rbNovostiNe"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Ne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"novostiGreska"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"12u$"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"margin-top:51px"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"tbDodatni"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"Unesite vaše dodatne zahteve (do 1000 karaktera)"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"6"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"dodatniGreska"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"6u 12u$(small)"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"margin-top:20px;"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"cbUslovi"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"cbUslovi"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"cbUslovi"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Da li prihvatate naše uslove korišćenja?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"greska"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"usloviGreska"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"12u$"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"actions"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"btnPosalji"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"Pošalji"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"special"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"reset"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"btnPonisti"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"Poništi"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"12u$"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"uspesno"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article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&lt;!-- Footer --&gt;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"footer"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"icons"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"http://facebook.com"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"icon fa-facebook"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"http://twitter.com"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"icon fa-twitter"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"http://instagram.com"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"icon fa-instagram"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"copyright"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&amp;copy; Veljko Vulović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"oautoru.html"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O autoru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"sitemap.xml"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Sitemap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"dokumentacija.pdf"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Dokumentacija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&lt;!-- Scripts --&gt;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"https://ajax.googleapis.com/ajax/libs/jquery/3.4.1/jquery.min.js"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"assets/js/prodaja.js"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"assets/js/header.js"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6467F" w:rsidRPr="009F70D2" w:rsidRDefault="0056467F" w:rsidP="0056467F">
      <w:pPr>
        <w:tabs>
          <w:tab w:val="left" w:pos="1320"/>
        </w:tabs>
        <w:rPr>
          <w:rFonts w:ascii="Times New Roman" w:hAnsi="Times New Roman" w:cs="Times New Roman"/>
          <w:b/>
          <w:color w:val="FF0000"/>
          <w:sz w:val="56"/>
          <w:szCs w:val="56"/>
        </w:rPr>
      </w:pPr>
    </w:p>
    <w:p w:rsidR="0056467F" w:rsidRPr="009F70D2" w:rsidRDefault="007E6354" w:rsidP="001E69A3">
      <w:pPr>
        <w:tabs>
          <w:tab w:val="left" w:pos="1320"/>
        </w:tabs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proizvodi</w:t>
      </w:r>
      <w:r w:rsidR="001E69A3" w:rsidRPr="009F70D2">
        <w:rPr>
          <w:rFonts w:ascii="Times New Roman" w:hAnsi="Times New Roman" w:cs="Times New Roman"/>
          <w:sz w:val="48"/>
          <w:szCs w:val="48"/>
        </w:rPr>
        <w:t>.html</w:t>
      </w:r>
    </w:p>
    <w:p w:rsidR="00134427" w:rsidRDefault="00134427" w:rsidP="001E69A3">
      <w:pPr>
        <w:shd w:val="clear" w:color="auto" w:fill="FFFFFF"/>
        <w:spacing w:after="0" w:line="285" w:lineRule="atLeast"/>
        <w:rPr>
          <w:rFonts w:ascii="Consolas" w:eastAsia="Times New Roman" w:hAnsi="Consolas" w:cs="Consolas"/>
          <w:color w:val="FF0000"/>
          <w:sz w:val="21"/>
          <w:szCs w:val="21"/>
        </w:rPr>
      </w:pP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    Spatial by TEMPLATED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    templated.co @templatedco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    Released for free under the Creative Commons Attribution 3.0 license (templated.co/license)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--&gt;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Barmen Yachting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"Barmen Jachting"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"Barmen,Jachting,jahte,gliseri"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"Veljko Vulović"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"assets/css/main.css"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"assets/css/colorbox.css"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"images/jahta.ico"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&lt;!-- Header --&gt;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Barmen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Yachting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"nav"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Početna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"plovila.html"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Plovila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"prodaja.html"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Prodaja plovila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"proizvodi.html"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Proizvodi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"header2"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"meni"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"hamburger"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"images/hamburger.png"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"Meni"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Početna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"plovila.html"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Plovila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"prodaja.html"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Prodaja plovila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"proizvodi.html"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Proizvodi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&lt;!-- Main --&gt;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"pretraga"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"2u$ item-pretraga"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"select-wrapper"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"divSelectTipPlovila"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"2u$ item-pretraga"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"select-wrapper"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"divSelectModelPlovila"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"2u$ item-pretraga"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"select-wrapper"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"divSelectSortirajPlovila"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"2u$ item-pretraga"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"btnPretraga"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"button special"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"Pretraga"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"2u$ item-pretraga"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"poredjenje.html"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"btnPoredjenjehtml"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"button active"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"Poređenje"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&lt;!-- Footer --&gt;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"footer"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"icons"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"http://facebook.com"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"icon fa-facebook"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"http://twitter.com"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"icon fa-twitter"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"http://instagram.com"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"icon fa-instagram"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"copyright"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&amp;copy; Veljko Vulović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"oautoru.html"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O autoru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"sitemap.xml"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Sitemap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"dokumentacija.pdf"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Dokumentacija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&lt;!-- Scripts --&gt;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"https://ajax.googleapis.com/ajax/libs/jquery/3.4.1/jquery.min.js"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"assets/js/header.js"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"assets/js/proizvodi.js"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E69A3" w:rsidRDefault="001E69A3" w:rsidP="008F1E3E">
      <w:pPr>
        <w:tabs>
          <w:tab w:val="left" w:pos="1320"/>
        </w:tabs>
        <w:rPr>
          <w:rFonts w:ascii="Times New Roman" w:hAnsi="Times New Roman" w:cs="Times New Roman"/>
          <w:b/>
          <w:color w:val="FF0000"/>
          <w:sz w:val="56"/>
          <w:szCs w:val="56"/>
        </w:rPr>
      </w:pPr>
    </w:p>
    <w:p w:rsidR="007E6354" w:rsidRDefault="007E6354" w:rsidP="007E6354">
      <w:pPr>
        <w:tabs>
          <w:tab w:val="left" w:pos="1320"/>
        </w:tabs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poredjenje</w:t>
      </w:r>
      <w:r w:rsidRPr="009F70D2">
        <w:rPr>
          <w:rFonts w:ascii="Times New Roman" w:hAnsi="Times New Roman" w:cs="Times New Roman"/>
          <w:sz w:val="48"/>
          <w:szCs w:val="48"/>
        </w:rPr>
        <w:t>.html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    Spatial by TEMPLATED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    templated.co @templatedco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    Released for free under the Creative Commons Attribution 3.0 license (templated.co/license)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--&gt;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Barmen Yachting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"Barmen Jachting"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"Barmen,Jachting,jahte,gliseri"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"Veljko Vulović"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"assets/css/main.css"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"assets/css/colorbox.css"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"images/jahta.ico"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&lt;!-- Header --&gt;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Barmen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Yachting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"nav"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Početna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"plovila.html"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Plovila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"prodaja.html"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Prodaja plovila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"proizvodi.html"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Proizvodi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"header2"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"meni"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"hamburger"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"images/hamburger.png"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"Meni"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Početna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"plovila.html"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Plovila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"prodaja.html"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Prodaja plovila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"proizvodi.html"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Proizvodi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&lt;!-- Main --&gt;</w:t>
      </w:r>
    </w:p>
    <w:p w:rsidR="007E6354" w:rsidRPr="007E6354" w:rsidRDefault="007E6354" w:rsidP="007E635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"major special align-center"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"listaPoredjenje"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Lista za poređenje je prazna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Izaberite plovila za poređenje.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"divPonisti"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"dugmePonisti"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"Poništi"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&lt;!-- Footer --&gt;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"footer"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"icons"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"http://facebook.com"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"icon fa-facebook"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"http://twitter.com"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"icon fa-twitter"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"http://instagram.com"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"icon fa-instagram"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"copyright"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&amp;copy; Veljko Vulović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"oautoru.html"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O autoru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"sitemap.xml"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Sitemap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"dokumentacija.pdf"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Dokumentacija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E6354">
        <w:rPr>
          <w:rFonts w:ascii="Consolas" w:eastAsia="Times New Roman" w:hAnsi="Consolas" w:cs="Times New Roman"/>
          <w:color w:val="6A9955"/>
          <w:sz w:val="21"/>
          <w:szCs w:val="21"/>
        </w:rPr>
        <w:t>&lt;!-- Scripts --&gt;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"https://ajax.googleapis.com/ajax/libs/jquery/3.4.1/jquery.min.js"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"assets/js/header.js"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E635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6354">
        <w:rPr>
          <w:rFonts w:ascii="Consolas" w:eastAsia="Times New Roman" w:hAnsi="Consolas" w:cs="Times New Roman"/>
          <w:color w:val="CE9178"/>
          <w:sz w:val="21"/>
          <w:szCs w:val="21"/>
        </w:rPr>
        <w:t>"assets/js/poredjenje.js"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7E6354" w:rsidRDefault="007E6354" w:rsidP="007E63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E6354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7E635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E6354" w:rsidRPr="009F70D2" w:rsidRDefault="007E6354" w:rsidP="007E6354">
      <w:pPr>
        <w:tabs>
          <w:tab w:val="left" w:pos="1320"/>
        </w:tabs>
        <w:jc w:val="center"/>
        <w:rPr>
          <w:rFonts w:ascii="Times New Roman" w:hAnsi="Times New Roman" w:cs="Times New Roman"/>
          <w:sz w:val="48"/>
          <w:szCs w:val="48"/>
        </w:rPr>
      </w:pPr>
    </w:p>
    <w:p w:rsidR="007E6354" w:rsidRDefault="00811AAD" w:rsidP="00811AAD">
      <w:pPr>
        <w:tabs>
          <w:tab w:val="left" w:pos="1320"/>
        </w:tabs>
        <w:jc w:val="center"/>
        <w:rPr>
          <w:rFonts w:ascii="Times New Roman" w:hAnsi="Times New Roman" w:cs="Times New Roman"/>
          <w:sz w:val="48"/>
          <w:szCs w:val="48"/>
        </w:rPr>
      </w:pPr>
      <w:r w:rsidRPr="00811AAD">
        <w:rPr>
          <w:rFonts w:ascii="Times New Roman" w:hAnsi="Times New Roman" w:cs="Times New Roman"/>
          <w:sz w:val="48"/>
          <w:szCs w:val="48"/>
        </w:rPr>
        <w:t>oautoru.html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6A9955"/>
          <w:sz w:val="21"/>
          <w:szCs w:val="21"/>
        </w:rPr>
        <w:t>    Spatial by TEMPLATED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6A9955"/>
          <w:sz w:val="21"/>
          <w:szCs w:val="21"/>
        </w:rPr>
        <w:t>    templated.co @templatedco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6A9955"/>
          <w:sz w:val="21"/>
          <w:szCs w:val="21"/>
        </w:rPr>
        <w:t>    Released for free under the Creative Commons Attribution 3.0 license (templated.co/license)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6A9955"/>
          <w:sz w:val="21"/>
          <w:szCs w:val="21"/>
        </w:rPr>
        <w:t>--&gt;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Barmen Yachting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initial-scale=1"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"Barmen Jachting"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"Barmen,Jachting,jahte,gliseri"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"Veljko Vulović"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"assets/css/main.css"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"images/jahta.ico"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"landing"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11AAD">
        <w:rPr>
          <w:rFonts w:ascii="Consolas" w:eastAsia="Times New Roman" w:hAnsi="Consolas" w:cs="Times New Roman"/>
          <w:color w:val="6A9955"/>
          <w:sz w:val="21"/>
          <w:szCs w:val="21"/>
        </w:rPr>
        <w:t>&lt;!-- Header --&gt;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"rel"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Barmen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Yachting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"nav"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Početna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"plovila.html"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Plovila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"prodaja.html"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Prodaja plovila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"proizvodi.html"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Proizvodi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"header2"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"meni"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"hamburger"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"images/hamburger.png"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"Meni"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Početna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"plovila.html"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Plovila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"prodaja.html"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Prodaja plovila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"proizvodi.html"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Proizvodi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11AAD">
        <w:rPr>
          <w:rFonts w:ascii="Consolas" w:eastAsia="Times New Roman" w:hAnsi="Consolas" w:cs="Times New Roman"/>
          <w:color w:val="6A9955"/>
          <w:sz w:val="21"/>
          <w:szCs w:val="21"/>
        </w:rPr>
        <w:t>&lt;!-- Main --&gt;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"autor"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"wrapper style1"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"container 75%"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"row 200%"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"6u 12u$(medium)"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"images/autor.png"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"Autor"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"6u$ 12u$(medium)"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Veljko Vulović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Broj indeksa: 282/18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Autor ovog sajta je Veljko Vulović. Rođen u 15.10.1998 u Beogradu. Završio Srednju Tehničku PTT školu. Trenutno studira na Visokoj strukovnoj školi za informacione i komunikacione tehnologije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11AAD">
        <w:rPr>
          <w:rFonts w:ascii="Consolas" w:eastAsia="Times New Roman" w:hAnsi="Consolas" w:cs="Times New Roman"/>
          <w:color w:val="6A9955"/>
          <w:sz w:val="21"/>
          <w:szCs w:val="21"/>
        </w:rPr>
        <w:t>&lt;!-- Footer --&gt;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"footer"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"icons"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"http://facebook.com"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"icon fa-facebook"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"http://twitter.com"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"icon fa-twitter"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"http://instagram.com"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"icon fa-instagram"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"copyright"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&amp;copy; Veljko Vulović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"oautoru.html"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O autoru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"sitemap.xml"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Sitemap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"dokumentacija.pdf"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Dokumentacija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11AAD">
        <w:rPr>
          <w:rFonts w:ascii="Consolas" w:eastAsia="Times New Roman" w:hAnsi="Consolas" w:cs="Times New Roman"/>
          <w:color w:val="6A9955"/>
          <w:sz w:val="21"/>
          <w:szCs w:val="21"/>
        </w:rPr>
        <w:t>&lt;!-- Scripts --&gt;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"https://ajax.googleapis.com/ajax/libs/jquery/3.4.1/jquery.min.js"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11AAD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AAD">
        <w:rPr>
          <w:rFonts w:ascii="Consolas" w:eastAsia="Times New Roman" w:hAnsi="Consolas" w:cs="Times New Roman"/>
          <w:color w:val="CE9178"/>
          <w:sz w:val="21"/>
          <w:szCs w:val="21"/>
        </w:rPr>
        <w:t>"assets/js/header.js"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1AAD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811AA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11AAD" w:rsidRPr="00811AAD" w:rsidRDefault="00811AAD" w:rsidP="00811AAD">
      <w:pPr>
        <w:tabs>
          <w:tab w:val="left" w:pos="1320"/>
        </w:tabs>
        <w:jc w:val="center"/>
        <w:rPr>
          <w:rFonts w:ascii="Times New Roman" w:hAnsi="Times New Roman" w:cs="Times New Roman"/>
          <w:sz w:val="48"/>
          <w:szCs w:val="48"/>
        </w:rPr>
      </w:pPr>
    </w:p>
    <w:p w:rsidR="007E6354" w:rsidRPr="009F70D2" w:rsidRDefault="007E6354" w:rsidP="008F1E3E">
      <w:pPr>
        <w:tabs>
          <w:tab w:val="left" w:pos="1320"/>
        </w:tabs>
        <w:rPr>
          <w:rFonts w:ascii="Times New Roman" w:hAnsi="Times New Roman" w:cs="Times New Roman"/>
          <w:b/>
          <w:color w:val="FF0000"/>
          <w:sz w:val="56"/>
          <w:szCs w:val="56"/>
        </w:rPr>
      </w:pPr>
    </w:p>
    <w:p w:rsidR="00F428FB" w:rsidRDefault="001E69A3" w:rsidP="00134427">
      <w:pPr>
        <w:tabs>
          <w:tab w:val="left" w:pos="1320"/>
        </w:tabs>
        <w:rPr>
          <w:rFonts w:ascii="Times New Roman" w:hAnsi="Times New Roman" w:cs="Times New Roman"/>
          <w:b/>
          <w:sz w:val="40"/>
          <w:szCs w:val="40"/>
        </w:rPr>
      </w:pPr>
      <w:r w:rsidRPr="009F70D2">
        <w:rPr>
          <w:rFonts w:ascii="Times New Roman" w:hAnsi="Times New Roman" w:cs="Times New Roman"/>
          <w:b/>
          <w:color w:val="FF0000"/>
          <w:sz w:val="40"/>
          <w:szCs w:val="40"/>
        </w:rPr>
        <w:tab/>
      </w:r>
      <w:r w:rsidRPr="009F70D2">
        <w:rPr>
          <w:rFonts w:ascii="Times New Roman" w:hAnsi="Times New Roman" w:cs="Times New Roman"/>
          <w:b/>
          <w:sz w:val="40"/>
          <w:szCs w:val="40"/>
        </w:rPr>
        <w:t>3.1 CSS</w:t>
      </w:r>
    </w:p>
    <w:p w:rsidR="00F428FB" w:rsidRDefault="00F428FB" w:rsidP="00134427">
      <w:pPr>
        <w:tabs>
          <w:tab w:val="left" w:pos="1320"/>
        </w:tabs>
        <w:rPr>
          <w:rFonts w:ascii="Times New Roman" w:hAnsi="Times New Roman" w:cs="Times New Roman"/>
          <w:b/>
          <w:sz w:val="40"/>
          <w:szCs w:val="40"/>
        </w:rPr>
      </w:pPr>
    </w:p>
    <w:p w:rsidR="00F428FB" w:rsidRDefault="00F428FB" w:rsidP="00F428FB">
      <w:pPr>
        <w:tabs>
          <w:tab w:val="left" w:pos="1320"/>
        </w:tabs>
        <w:jc w:val="center"/>
        <w:rPr>
          <w:rFonts w:ascii="Times New Roman" w:hAnsi="Times New Roman" w:cs="Times New Roman"/>
          <w:sz w:val="48"/>
          <w:szCs w:val="48"/>
        </w:rPr>
      </w:pPr>
      <w:r w:rsidRPr="00F428FB">
        <w:rPr>
          <w:rFonts w:ascii="Times New Roman" w:hAnsi="Times New Roman" w:cs="Times New Roman"/>
          <w:sz w:val="48"/>
          <w:szCs w:val="48"/>
        </w:rPr>
        <w:t>main.css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@import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url(font-awesome.min.css);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@import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url(https://fonts.googleapis.com/css?family=Raleway:400,700);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@import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url(https://fonts.googleapis.com/css?family=Permanent+Marker&amp;display=swap);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    Spatial by TEMPLATED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    templated.co @templatedco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    Released for free under the Creative Commons Attribution 3.0 license (templated.co/license)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/* Reset */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html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div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applet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object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iframe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h6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blockquote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pre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abbr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acronym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address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big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cite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code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del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dfn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kbd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q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samp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small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strike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strong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sub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sup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var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center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dl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dt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dd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ol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fieldset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label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legend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table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caption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tbody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tfoot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thead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article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aside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canvas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details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embed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figure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figcaption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header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hgroup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menu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output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ruby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section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summary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time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mark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audio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video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inherit;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vertical-align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baseline;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article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aside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details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figcaption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figure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header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hgroup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menu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section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ol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list-style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blockquote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q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quotes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blockquote:before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blockquote:after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q:before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q:after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table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border-collapse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collapse;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border-spacing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-webkit-text-size-adjust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/* Box Model */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:before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:after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-moz-box-sizing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border-box;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-webkit-box-sizing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border-box;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border-box;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/* Containers */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auto;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auto;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25\25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80em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.container.\37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60em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40em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20em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80em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1680px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25\25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80em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.container.\37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60em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40em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20em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80em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1280px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25\25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81.25em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65em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.container.\37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48.75em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32.5em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16.25em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65em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25\25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112.5%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.container.\37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67.5%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22.5%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736px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25\25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112.5%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.container.\37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67.5%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22.5%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25\25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112.5%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.container.\37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67.5%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22.5%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/* Grid */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solid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transparent;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-moz-box-sizing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border-box;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-webkit-box-sizing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border-box;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border-box;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left;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-moz-box-sizing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border-box;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-webkit-box-sizing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border-box;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border-box;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.row:after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.row:before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both;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:first-child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:last-child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-4em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-4em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-4em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2u,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2u\24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1u,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1u\24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91.6666666667%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0u,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0u\24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83.3333333333%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.\38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.\38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66.6666666667%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.\37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.\37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58.3333333333%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.\36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.\36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41.6666666667%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33.3333333333%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.\33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.\33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16.6666666667%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8.3333333333%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2u\24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1u\24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0u\24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.\38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.\37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.\36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.\33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left;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.\-11u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91.66667%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.\-10u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83.33333%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.\-9u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.\-8u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66.66667%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.\-7u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58.33333%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.\-6u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.\-5u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41.66667%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.\-4u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33.33333%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.\-3u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.\-2u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16.66667%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.\-1u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8.33333%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1680px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-4em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-4em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-4em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2u\28xlarge\29,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2u\24\28xlarge\29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1u\28xlarge\29,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1u\24\28xlarge\29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91.6666666667%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0u\28xlarge\29,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0u\24\28xlarge\29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83.3333333333%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u\28xlarge\29,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u\24\28xlarge\29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.\38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u\28xlarge\29,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.\38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u\24\28xlarge\29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66.6666666667%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.\37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u\28xlarge\29,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.\37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u\24\28xlarge\29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58.3333333333%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.\36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u\28xlarge\29,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.\36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u\24\28xlarge\29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u\28xlarge\29,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u\24\28xlarge\29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41.6666666667%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u\28xlarge\29,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u\24\28xlarge\29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33.3333333333%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.\33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u\28xlarge\29,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.\33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u\24\28xlarge\29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u\28xlarge\29,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u\24\28xlarge\29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16.6666666667%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u\28xlarge\29,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u\24\28xlarge\29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8.3333333333%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2u\24\28xlarge\29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1u\24\28xlarge\29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0u\24\28xlarge\29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u\24\28xlarge\29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.\38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u\24\28xlarge\29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.\37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u\24\28xlarge\29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.\36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u\24\28xlarge\29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u\24\28xlarge\29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u\24\28xlarge\29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.\33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u\24\28xlarge\29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u\24\28xlarge\29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u\24\28xlarge\29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left;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.\-11u\28xlarge\29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91.66667%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.\-10u\28xlarge\29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83.33333%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.\-9u\28xlarge\29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.\-8u\28xlarge\29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66.66667%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.\-7u\28xlarge\29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58.33333%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.\-6u\28xlarge\29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.\-5u\28xlarge\29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41.66667%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.\-4u\28xlarge\29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33.33333%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.\-3u\28xlarge\29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.\-2u\28xlarge\29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16.66667%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.\-1u\28xlarge\29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8.33333%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1280px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-2.25em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-2.25em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-2.25em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0.375em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-0.375em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0.375em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0.375em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-0.375em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-0.375em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2u\28large\29,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2u\24\28large\29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1u\28large\29,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1u\24\28large\29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91.6666666667%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0u\28large\29,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0u\24\28large\29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83.3333333333%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u\28large\29,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u\24\28large\29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.\38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u\28large\29,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.\38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u\24\28large\29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66.6666666667%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.\37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u\28large\29,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.\37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u\24\28large\29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58.3333333333%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.\36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u\28large\29,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.\36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u\24\28large\29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u\28large\29,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u\24\28large\29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41.6666666667%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u\28large\29,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u\24\28large\29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33.3333333333%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.\33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u\28large\29,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.\33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u\24\28large\29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u\28large\29,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u\24\28large\29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16.6666666667%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u\28large\29,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u\24\28large\29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8.3333333333%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2u\24\28large\29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1u\24\28large\29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0u\24\28large\29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u\24\28large\29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.\38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u\24\28large\29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.\37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u\24\28large\29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.\36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u\24\28large\29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u\24\28large\29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u\24\28large\29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.\33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u\24\28large\29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u\24\28large\29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u\24\28large\29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left;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.\-11u\28large\29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91.66667%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.\-10u\28large\29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83.33333%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.\-9u\28large\29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.\-8u\28large\29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66.66667%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.\-7u\28large\29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58.33333%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.\-6u\28large\29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.\-5u\28large\29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41.66667%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.\-4u\28large\29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33.33333%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.\-3u\28large\29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.\-2u\28large\29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16.66667%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.\-1u\28large\29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8.33333%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-2.25em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-2.25em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-2.25em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0.375em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-0.375em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0.375em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0.375em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-0.375em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-0.375em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2u\28medium\29,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2u\24\28medium\29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1u\28medium\29,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1u\24\28medium\29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91.6666666667%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0u\28medium\29,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0u\24\28medium\29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83.3333333333%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u\28medium\29,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u\24\28medium\29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.\38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u\28medium\29,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.\38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u\24\28medium\29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66.6666666667%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.\37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u\28medium\29,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.\37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u\24\28medium\29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58.3333333333%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.\36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u\28medium\29,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.\36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u\24\28medium\29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u\28medium\29,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u\24\28medium\29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41.6666666667%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u\28medium\29,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u\24\28medium\29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33.3333333333%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.\33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u\28medium\29,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.\33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u\24\28medium\29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u\28medium\29,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u\24\28medium\29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16.6666666667%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u\28medium\29,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u\24\28medium\29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8.3333333333%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2u\24\28medium\29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1u\24\28medium\29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0u\24\28medium\29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u\24\28medium\29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.\38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u\24\28medium\29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.\37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u\24\28medium\29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.\36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u\24\28medium\29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u\24\28medium\29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u\24\28medium\29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.\33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u\24\28medium\29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u\24\28medium\29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u\24\28medium\29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left;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.\-11u\28medium\29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91.66667%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.\-10u\28medium\29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83.33333%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.\-9u\28medium\29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.\-8u\28medium\29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66.66667%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.\-7u\28medium\29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58.33333%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.\-6u\28medium\29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.\-5u\28medium\29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41.66667%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.\-4u\28medium\29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33.33333%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.\-3u\28medium\29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.\-2u\28medium\29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16.66667%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.\-1u\28medium\29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8.33333%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736px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-2.5em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-2.5em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-2.5em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1.875em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-1.875em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1.875em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1.875em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-1.875em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-1.875em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0.625em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-0.625em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0.625em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0.625em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-0.625em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-0.625em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0.3125em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-0.3125em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0.3125em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0.3125em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-0.3125em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-0.3125em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2u\28small\29,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2u\24\28small\29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1u\28small\29,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1u\24\28small\29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91.6666666667%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0u\28small\29,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0u\24\28small\29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83.3333333333%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u\28small\29,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u\24\28small\29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.\38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u\28small\29,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.\38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u\24\28small\29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66.6666666667%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.\37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u\28small\29,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.\37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u\24\28small\29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58.3333333333%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.\36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u\28small\29,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.\36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u\24\28small\29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u\28small\29,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u\24\28small\29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41.6666666667%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u\28small\29,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u\24\28small\29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33.3333333333%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.\33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u\28small\29,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.\33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u\24\28small\29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u\28small\29,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u\24\28small\29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16.6666666667%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u\28small\29,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u\24\28small\29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8.3333333333%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2u\24\28small\29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1u\24\28small\29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0u\24\28small\29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u\24\28small\29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.\38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u\24\28small\29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.\37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u\24\28small\29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.\36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u\24\28small\29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u\24\28small\29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u\24\28small\29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.\33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u\24\28small\29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u\24\28small\29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u\24\28small\29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left;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.\-11u\28small\29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91.66667%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.\-10u\28small\29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83.33333%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.\-9u\28small\29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.\-8u\28small\29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66.66667%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.\-7u\28small\29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58.33333%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.\-6u\28small\29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.\-5u\28small\29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41.66667%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.\-4u\28small\29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33.33333%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.\-3u\28small\29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.\-2u\28small\29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16.66667%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.\-1u\28small\29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8.33333%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-2.5em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-2.5em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-2.5em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1.875em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-1.875em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1.875em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1.875em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-1.875em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-1.875em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0.625em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-0.625em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0.625em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0.625em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-0.625em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-0.625em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0.3125em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-0.3125em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0.3125em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0.3125em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.row.uniform.\32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5\25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-0.3125em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-0.3125em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2u\28xsmall\29,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2u\24\28xsmall\29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1u\28xsmall\29,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1u\24\28xsmall\29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91.6666666667%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0u\28xsmall\29,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0u\24\28xsmall\29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83.3333333333%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u\28xsmall\29,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u\24\28xsmall\29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.\38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u\28xsmall\29,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.\38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u\24\28xsmall\29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66.6666666667%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.\37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u\28xsmall\29,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.\37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u\24\28xsmall\29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58.3333333333%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.\36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u\28xsmall\29,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.\36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u\24\28xsmall\29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u\28xsmall\29,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u\24\28xsmall\29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41.6666666667%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u\28xsmall\29,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u\24\28xsmall\29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33.3333333333%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.\33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u\28xsmall\29,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.\33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u\24\28xsmall\29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u\28xsmall\29,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u\24\28xsmall\29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16.6666666667%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u\28xsmall\29,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u\24\28xsmall\29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8.3333333333%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2u\24\28xsmall\29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1u\24\28xsmall\29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0u\24\28xsmall\29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u\24\28xsmall\29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.\38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u\24\28xsmall\29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.\37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u\24\28xsmall\29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.\36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u\24\28xsmall\29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u\24\28xsmall\29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u\24\28xsmall\29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.\33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u\24\28xsmall\29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u\24\28xsmall\29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.\31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u\24\28xsmall\29 +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left;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.\-11u\28xsmall\29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91.66667%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.\-10u\28xsmall\29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83.33333%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.\-9u\28xsmall\29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.\-8u\28xsmall\29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66.66667%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.\-7u\28xsmall\29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58.33333%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.\-6u\28xsmall\29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.\-5u\28xsmall\29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41.66667%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.\-4u\28xsmall\29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33.33333%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.\-3u\28xsmall\29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.\-2u\28xsmall\29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16.66667%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.\-1u\28xsmall\29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8.33333%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/* Basic */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@-ms-viewport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device-width;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-ms-overflow-style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F44747"/>
          <w:sz w:val="21"/>
          <w:szCs w:val="21"/>
        </w:rPr>
        <w:t>scrollbar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html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320px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#fff;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6em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body.landing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body.is-loading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body.is-loading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:before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body.is-loading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:after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-moz-animation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-webkit-animation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-ms-animation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-moz-transition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-webkit-transition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-ms-transition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/* Type */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#fff;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#664;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select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"Raleway"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Arial, Helvetica, sans-serif;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13pt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1680px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select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11pt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1280px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select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11pt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select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12pt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736px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select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12pt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select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12pt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underline;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#f32853;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strong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#484848;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700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font-style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italic;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h6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#484848;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700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uppercase;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h6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inherit;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1.35em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0.9em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h6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0.7em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sub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0.8em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relative;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sup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0.8em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relative;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blockquote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solid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font-style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italic;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code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rgba(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0.075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solid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"Courier New"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monospace;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0.9em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0.65em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pre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-webkit-overflow-scrolling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touch;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"Courier New"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monospace;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0.9em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pre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code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1.75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overflow-x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auto;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solid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rgba(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hr.major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.align-left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left;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.align-center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center;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.align-right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right;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/* Box */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solid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rgba(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:last-child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:last-child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:last-child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:last-child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:last-child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:last-child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.box.alt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/* Button */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"reset"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button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.button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-moz-appearance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-webkit-appearance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-ms-appearance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appearance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-moz-transition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background-color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ease-in-out, color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ease-in-out;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-webkit-transition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background-color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ease-in-out, color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ease-in-out;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-ms-transition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background-color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ease-in-out, color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ease-in-out;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background-color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ease-in-out, color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ease-in-out;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#323037;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#ffffff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pointer;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inline-block;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700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3.15em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2.2em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center;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uppercase;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white-space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nowrap;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"reset"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button:hover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.button:hover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#3e3c45;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:active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"reset"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:active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:active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button:active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.button:active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#262429;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.icon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"reset"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.icon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.icon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button.icon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.button.icon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1.35em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.icon:before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"reset"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.icon:before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.icon:before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button.icon:before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.button.icon:before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.fit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"reset"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.fit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.fit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button.fit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.button.fit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.small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"reset"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.small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.small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button.small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.button.small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0.8em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.big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"reset"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.big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.big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button.big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.button.big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1.35em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.disabled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:disabled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"reset"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.disabled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"reset"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:disabled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.disabled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:disabled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button.disabled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button:disabled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.button.disabled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.button:disabled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-moz-pointer-events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-webkit-pointer-events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-ms-pointer-events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pointer-events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#664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inset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-0.15em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rgba(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0.15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#fff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default;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.alt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"reset"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.alt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.alt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button.alt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.button.alt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transparent;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inset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rgba(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#484848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.alt:hover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"reset"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.alt:hover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.alt:hover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button.alt:hover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.button.alt:hover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rgba(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0.075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.alt:active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"reset"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.alt:active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.alt:active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button.alt:active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.button.alt:active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rgba(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.alt.icon:before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"reset"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.alt.icon:before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.alt.icon:before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button.alt.icon:before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.button.alt.icon:before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#aaa;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.special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"reset"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.special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.special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button.special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.button.special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#f32853;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#ffffff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.special:hover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"reset"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.special:hover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.special:hover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button.special:hover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.button.special:hover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#f44066;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.special:active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"reset"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.special:active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.special:active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button.special:active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.button.special:active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#f21040;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"reset"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button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.button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/* Feature */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.feature-grid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relative;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.feature-grid:after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both;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.feature-grid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:left;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.feature-grid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60%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.feature-grid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.image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.feature-grid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.image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inline;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.feature-grid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.feature:nth-child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(odd)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.feature-grid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.feature:nth-child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(odd)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.image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right;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right;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.feature-grid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.feature:nth-child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(even)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.feature-grid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.feature:nth-child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(even)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.image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left;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left;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1280px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.feature-grid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.feature-grid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.feature-grid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65%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.feature-grid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.image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736px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.feature-grid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.feature-grid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.feature-grid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.image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center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.feature-grid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.feature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.image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/* Form */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label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#484848;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0.9em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700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select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-moz-appearance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-webkit-appearance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-ms-appearance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appearance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rgba(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0.075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solid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rgba(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inherit;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:invalid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:invalid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:invalid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select:invalid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textarea:invalid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:focus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:focus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:focus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select:focus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textarea:focus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#f32853;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#f32853;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.select-wrapper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relative;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.select-wrapper:before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-moz-osx-font-smoothing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grayscale;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-webkit-font-smoothing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antialiased;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FontAwesome;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font-style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normal;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normal;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.select-wrapper:before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'\f078'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rgba(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2.75em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2.75em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pointer-events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absolute;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center;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2.75em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.select-wrapper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select::-ms-expand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select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2.75em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-moz-appearance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-webkit-appearance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-ms-appearance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appearance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left;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 +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label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 +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label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#664;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pointer;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inline-block;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2.4em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relative;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 +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label:before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 +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label:before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-moz-osx-font-smoothing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grayscale;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-webkit-font-smoothing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antialiased;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FontAwesome;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font-style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normal;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normal;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 +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label:before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 +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label:before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rgba(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0.075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solid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rgba(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inline-block;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1.65em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1.58125em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absolute;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center;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1.65em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:checked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label:before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:checked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label:before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'\f00c'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#323037;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#323037;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#ffffff;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:focus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label:before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:focus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label:before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#f32853;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#f32853;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 +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label:before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 +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label:before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::-webkit-input-placeholder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#aaa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:-moz-placeholder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#aaa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::-moz-placeholder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#aaa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:-ms-input-placeholder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#aaa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.formerize-placeholder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#aaa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/* Icon */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.icon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relative;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.icon:before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-moz-osx-font-smoothing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grayscale;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-webkit-font-smoothing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antialiased;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FontAwesome;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font-style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normal;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normal;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.icon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.label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/* Image */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.image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inline-block;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relative;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.image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.image.left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.image.right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.image.left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.image.right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.image.left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left;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.image.right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right;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.image.fit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.image.fit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.image.rounded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.image.rounded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solid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rgba(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.image.captioned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.image.captioned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.image.captioned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#fff;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0.0375em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0.125em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rgba(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0.15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736px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.image.captioned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.image.captioned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.image.main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.image.main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/* List */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ol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list-style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decimal;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ol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list-style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disc;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ul.alt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list-style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ul.alt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solid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rgba(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ul.alt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li:first-child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ul.icons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default;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list-style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ul.icons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inline-block;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ul.icons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li:last-child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ul.icons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.icon:before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ul.actions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default;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list-style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ul.actions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inline-block;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vertical-align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middle;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ul.actions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li:last-child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ul.actions.small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ul.actions.vertical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ul.actions.vertical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li:first-child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ul.actions.vertical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ul.actions.vertical.small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ul.actions.vertical.small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li:first-child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ul.actions.fit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table;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table-layout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fixed;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calc(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ul.actions.fit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table-cell;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ul.actions.fit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ul.actions.fit.small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calc(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ul.actions.fit.small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736px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ul.actions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ul.actions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center;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ul.actions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li:first-child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ul.actions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ul.actions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.icon:before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ul.actions.small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ul.actions.small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li:first-child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dl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dl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dt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700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dl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dd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/* Section/Article */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section.special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article.special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center;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header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#aaa;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relative;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uppercase;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header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header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-0.8em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header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header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header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h6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0.9em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-0.6em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header.major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6em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header.major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header.major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header.major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header.major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header.major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header.major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h6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inline-block;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0.8em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header.major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1.7em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1280px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header.major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header.major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header.major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header.major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header.major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736px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header.major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header.major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/* Table */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.table-wrapper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-webkit-overflow-scrolling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touch;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overflow-x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auto;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table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table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tbody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solid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rgba(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border-right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table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table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#484848;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0.9em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700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left;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table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thead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solid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rgba(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table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tfoot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solid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rgba(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table.alt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border-collapse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separate;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table.alt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tbody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solid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rgba(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border-left-width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border-top-width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table.alt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thead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table.alt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tfoot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/* Wrapper */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body.is-touch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.wrapper.style3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background-attachment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scroll;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.wrapper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6em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.wrapper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.inner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auto;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60em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.wrapper.style2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#f6f6f6;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.wrapper.style3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background-attachment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fixed;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url(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"images/overlay.png"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), url(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"../../images/jahtaBanner.jpg"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center center;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cover;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.wrapper.style3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header.major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.wrapper.style3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header.major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#ffffff;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1280px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.wrapper.style3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header.major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.wrapper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736px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.wrapper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.wrapper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/* Header */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#header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#fff;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solid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rgba(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0.0375em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0.125em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rgba(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0.05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#484848;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default;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4.4em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fixed;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uppercase;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10000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10001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#header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#484848;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inherit;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inherit;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absolute;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#header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inherit;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inherit;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absolute;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vertical-align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middle;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#header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list-style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#header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inline-block;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#header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-moz-transition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color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ease-in-out;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-webkit-transition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color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ease-in-out;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-ms-transition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color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ease-in-out;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color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ease-in-out;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#664;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inline-block;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#header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#484848;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#header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li:first-child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#header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.button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rgba(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2.9em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relative;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-0.075em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vertical-align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middle;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#header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relative;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#header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#header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#header.rel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:relative;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#header2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           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#meni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absolute;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#meni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#meni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list-style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#meni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:left;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:inherit;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inherit;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#meni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uppercase;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'Permanent Marker'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cursive;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:#fff;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:inherit;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#meni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.active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999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#meni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absolute;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-999em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:#000;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#header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#header2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/* BannerPocetna */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body.is-touch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#bannerPocetna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background-attachment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scroll;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#bannerPocetna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background-attachment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fixed;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url(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"images/overlay.png"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), url(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"../../images/jahtaBanner.jpg"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center top;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cover;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1.75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center;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#bannerPocetna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#slikaBanner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#bannerPocetna:last-child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#bannerPocetna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#ffffff;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inline-block;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1.35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'Permanent Marker'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cursive;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#bannerPocetna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#aaa;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1.75em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uppercase;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'Permanent Marker'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cursive;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#bannerPocetna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p:nth-last-of-type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1280px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#bannerPocetna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#bannerPocetna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#bannerPocetna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736px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#bannerPocetna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6em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6em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#bannerPocetna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br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#bannerPocetna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#bannerPocetna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1.25em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#bannerPocetna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/* Main */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#main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#jahte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#gliseri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:flex;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wrap;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space-around;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.plovilo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46%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.plovilo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.plovilo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justify;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736px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#main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.plovilo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/* Footer */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#footer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6em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#f6f6f6;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#aaa;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center;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#footer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-moz-transition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color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ease-in-out;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-webkit-transition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color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ease-in-out;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-ms-transition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color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ease-in-out;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color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ease-in-out;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#aaa;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#footer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a:active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#footer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#664;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#footer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.icons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#footer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.icons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#footer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.icons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li:last-child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#footer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.copyright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center;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#footer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.copyright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solid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rgba(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0.25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inline-block;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list-style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1.5em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#footer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.copyright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li:first-child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#footer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6em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736px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#footer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#footer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.icons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#footer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#footer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.copyright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#formaSection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:flex;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#slikaForma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#slikaForma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#forma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736px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#slikaForma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#forma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.greska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:#ff0000;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#slide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:center;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#slide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19%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#slide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.show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inline;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#tekstSlide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#two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:flex;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space-around;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736px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#two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block;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#slide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#divImage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:flex;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#divImage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736px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#divImage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column;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.fader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relative;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.fader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.to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absolute;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#autor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#proizvodi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auto;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flex;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wrap;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space-around;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.proizvod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.proizvod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.proizvod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.item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flex;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space-between;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.proizvod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.nazivMasine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center;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bold;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#divPonisti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center;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1280px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.proizvod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.proizvod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screen and (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.proizvod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#pretraga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flex;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#pretraga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.item-pretraga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tabs>
          <w:tab w:val="left" w:pos="1320"/>
        </w:tabs>
        <w:jc w:val="center"/>
        <w:rPr>
          <w:rFonts w:ascii="Times New Roman" w:hAnsi="Times New Roman" w:cs="Times New Roman"/>
          <w:sz w:val="48"/>
          <w:szCs w:val="48"/>
        </w:rPr>
      </w:pPr>
    </w:p>
    <w:p w:rsidR="00F428FB" w:rsidRDefault="00F428FB" w:rsidP="00F428FB">
      <w:pPr>
        <w:tabs>
          <w:tab w:val="left" w:pos="1320"/>
        </w:tabs>
        <w:rPr>
          <w:rFonts w:ascii="Times New Roman" w:hAnsi="Times New Roman" w:cs="Times New Roman"/>
          <w:b/>
          <w:color w:val="FF0000"/>
          <w:sz w:val="40"/>
          <w:szCs w:val="40"/>
        </w:rPr>
      </w:pPr>
    </w:p>
    <w:p w:rsidR="00E7492F" w:rsidRDefault="00E7492F" w:rsidP="00F428FB">
      <w:pPr>
        <w:tabs>
          <w:tab w:val="left" w:pos="1320"/>
        </w:tabs>
        <w:jc w:val="center"/>
        <w:rPr>
          <w:rFonts w:ascii="Times New Roman" w:hAnsi="Times New Roman" w:cs="Times New Roman"/>
          <w:sz w:val="48"/>
          <w:szCs w:val="48"/>
        </w:rPr>
      </w:pPr>
      <w:r w:rsidRPr="009F70D2">
        <w:rPr>
          <w:rFonts w:ascii="Times New Roman" w:hAnsi="Times New Roman" w:cs="Times New Roman"/>
          <w:sz w:val="48"/>
          <w:szCs w:val="48"/>
        </w:rPr>
        <w:t>colorbox.css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    Colorbox Core Style: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    The following CSS is consistent between example themes and should not be altered.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*/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#colorbox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#cboxOverlay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#cboxWrapper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:absolute;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9999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:hidden;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-webkit-transform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translate3d(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#cboxWrapper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:none;}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#cboxOverlay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:fixed;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#cboxMiddleLeft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#cboxBottomLeft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:left;}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#cboxContent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:relative;}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#cboxLoadedContent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:auto;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-webkit-overflow-scrolling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touch;}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#cboxTitle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#cboxLoadingOverlay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#cboxLoadingGraphic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:absolute;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#cboxPrevious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#cboxNext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#cboxClose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#cboxSlideshow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:pointer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.cboxPhoto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:left;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:auto;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:block;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:none;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-ms-interpolation-mode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:bicubic;}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.cboxIframe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:block;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#colorbox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#cboxContent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#cboxLoadedContent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:content-box;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-moz-box-sizing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:content-box;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-webkit-box-sizing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:content-box;}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/* 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    User Style: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    Change the following styles to modify the appearance of Colorbox.  They are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    ordered &amp; tabbed in a way that represents the nesting of the generated HTML.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#cboxOverlay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:#fff;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0.9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filter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alpha(opacity =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90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#colorbox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#cboxTopLeft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:url(images/border1.png) no-repeat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#cboxTopCenter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:url(images/border1.png) repeat-x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-50px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#cboxTopRight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:url(images/border1.png) no-repeat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-25px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#cboxBottomLeft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:url(images/border1.png) no-repeat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-25px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#cboxBottomCenter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:url(images/border1.png) repeat-x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-75px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#cboxBottomRight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:url(images/border1.png) no-repeat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-25px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-25px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#cboxMiddleLeft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:url(images/border2.png) repeat-y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#cboxMiddleRight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:url(images/border2.png) repeat-y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-25px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#cboxContent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:#fff;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:hidden;}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.cboxIframe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:#fff;}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#cboxError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solid #ccc;}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#cboxLoadedContent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#cboxTitle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:absolute;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:center;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:#999;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#cboxCurrent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:absolute;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140px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:#999;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#cboxLoadingOverlay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:#fff url(images/loading.gif) no-repeat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/* these elements are buttons, and may need to have additional styles reset to avoid unwanted base styles */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#cboxPrevious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#cboxNext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#cboxSlideshow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#cboxClose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:visible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:auto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:none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19px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/* avoid outlines on :active (mouseclick), but preserve outlines on :focus (tabbed navigating) */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#cboxPrevious:active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#cboxNext:active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#cboxSlideshow:active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#cboxClose:active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#cboxSlideshow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:absolute;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42px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:#444;}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#cboxPrevious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:absolute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:#444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#cboxNext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:absolute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80px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:#444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#cboxClose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:absolute;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:block;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:#444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  The following fixes a problem where IE7 and IE8 replace a PNG's alpha transparency with a black fill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  when an alpha filter (opacity change) is set on the element or ancestor element.  This style is not applied to or needed in IE9.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  See: http://jacklmoore.com/notes/ie-transparency-problems/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.cboxIE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#cboxTopLeft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.cboxIE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#cboxTopCenter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.cboxIE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#cboxTopRight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.cboxIE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#cboxBottomLeft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.cboxIE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#cboxBottomCenter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.cboxIE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#cboxBottomRight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.cboxIE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#cboxMiddleLeft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.cboxIE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D7BA7D"/>
          <w:sz w:val="21"/>
          <w:szCs w:val="21"/>
        </w:rPr>
        <w:t>#cboxMiddleRight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9CDCFE"/>
          <w:sz w:val="21"/>
          <w:szCs w:val="21"/>
        </w:rPr>
        <w:t>filter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 progid:DXImageTransform.Microsoft.gradient(startColorstr=#00FFFFFF,endColorstr=#00FFFFFF);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F428FB" w:rsidRDefault="00F428FB" w:rsidP="00E7492F">
      <w:pPr>
        <w:tabs>
          <w:tab w:val="left" w:pos="1320"/>
        </w:tabs>
        <w:rPr>
          <w:rFonts w:ascii="Times New Roman" w:hAnsi="Times New Roman" w:cs="Times New Roman"/>
          <w:sz w:val="48"/>
          <w:szCs w:val="48"/>
        </w:rPr>
      </w:pPr>
    </w:p>
    <w:p w:rsidR="00E7492F" w:rsidRDefault="00F428FB" w:rsidP="00E7492F">
      <w:pPr>
        <w:tabs>
          <w:tab w:val="left" w:pos="1320"/>
        </w:tabs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sz w:val="48"/>
          <w:szCs w:val="48"/>
        </w:rPr>
        <w:tab/>
      </w:r>
      <w:r w:rsidR="009F70D2" w:rsidRPr="009F70D2">
        <w:rPr>
          <w:rFonts w:ascii="Times New Roman" w:hAnsi="Times New Roman" w:cs="Times New Roman"/>
          <w:b/>
          <w:sz w:val="40"/>
          <w:szCs w:val="40"/>
        </w:rPr>
        <w:t>3.2 JS</w:t>
      </w:r>
    </w:p>
    <w:p w:rsidR="009F70D2" w:rsidRPr="009F70D2" w:rsidRDefault="009F70D2" w:rsidP="00E7492F">
      <w:pPr>
        <w:tabs>
          <w:tab w:val="left" w:pos="1320"/>
        </w:tabs>
        <w:rPr>
          <w:rFonts w:ascii="Times New Roman" w:hAnsi="Times New Roman" w:cs="Times New Roman"/>
          <w:b/>
          <w:sz w:val="40"/>
          <w:szCs w:val="40"/>
        </w:rPr>
      </w:pPr>
    </w:p>
    <w:p w:rsidR="00E7492F" w:rsidRPr="00134427" w:rsidRDefault="00E7492F" w:rsidP="00E7492F">
      <w:pPr>
        <w:tabs>
          <w:tab w:val="left" w:pos="1320"/>
        </w:tabs>
        <w:jc w:val="center"/>
        <w:rPr>
          <w:rFonts w:ascii="Times New Roman" w:hAnsi="Times New Roman" w:cs="Times New Roman"/>
          <w:sz w:val="44"/>
          <w:szCs w:val="44"/>
        </w:rPr>
      </w:pPr>
      <w:r w:rsidRPr="00134427">
        <w:rPr>
          <w:rFonts w:ascii="Times New Roman" w:hAnsi="Times New Roman" w:cs="Times New Roman"/>
          <w:sz w:val="44"/>
          <w:szCs w:val="44"/>
        </w:rPr>
        <w:t>header.js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//Uređivanje dropdown menija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$(document).ready(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'#hamburger'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).css({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'width'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'50px'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'padding-left'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'8px'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'#meni li ul'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).css({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display: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left: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'#meni li'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).click(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'#meni li ul'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).toggle(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"slow"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'#meni ul li a'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).hover(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).css({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'paddingLeft'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'6%'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'width'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'94%'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})},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).css({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'paddingLeft'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'4%'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'width'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'inherit'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})}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E7492F" w:rsidRDefault="00E7492F" w:rsidP="00E7492F">
      <w:pPr>
        <w:tabs>
          <w:tab w:val="left" w:pos="1320"/>
        </w:tabs>
        <w:rPr>
          <w:rFonts w:ascii="Times New Roman" w:hAnsi="Times New Roman" w:cs="Times New Roman"/>
          <w:b/>
          <w:sz w:val="56"/>
          <w:szCs w:val="56"/>
        </w:rPr>
      </w:pPr>
    </w:p>
    <w:p w:rsidR="00E7492F" w:rsidRDefault="00E7492F" w:rsidP="00E7492F">
      <w:pPr>
        <w:tabs>
          <w:tab w:val="left" w:pos="1320"/>
        </w:tabs>
        <w:rPr>
          <w:rFonts w:ascii="Times New Roman" w:hAnsi="Times New Roman" w:cs="Times New Roman"/>
          <w:b/>
          <w:sz w:val="56"/>
          <w:szCs w:val="56"/>
        </w:rPr>
      </w:pPr>
    </w:p>
    <w:p w:rsidR="00E7492F" w:rsidRPr="00134427" w:rsidRDefault="00E7492F" w:rsidP="00E7492F">
      <w:pPr>
        <w:tabs>
          <w:tab w:val="left" w:pos="1320"/>
        </w:tabs>
        <w:jc w:val="center"/>
        <w:rPr>
          <w:rFonts w:ascii="Times New Roman" w:hAnsi="Times New Roman" w:cs="Times New Roman"/>
          <w:sz w:val="44"/>
          <w:szCs w:val="44"/>
        </w:rPr>
      </w:pPr>
      <w:r w:rsidRPr="00134427">
        <w:rPr>
          <w:rFonts w:ascii="Times New Roman" w:hAnsi="Times New Roman" w:cs="Times New Roman"/>
          <w:sz w:val="44"/>
          <w:szCs w:val="44"/>
        </w:rPr>
        <w:t>main.js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//Uređivanje bannera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$(document).ready(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'#slikaBanner'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).css({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'borderRadius'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'100%'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'display'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'none'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'#slikaBanner'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).slideDown(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'#bannerPocetna p'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).css({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'display'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'none'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}).delay(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).slideDown(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slideShow(){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current = $(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'#slide .show'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next = current.next().length ? current.next() : current.parent().children(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':first'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current.hide().removeClass(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'show'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next.fadeIn().addClass(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'show'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setTimeout(slideShow,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//Ispis slajdera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url :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"assets/data/slajder.json"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(data,status,xhr){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divSlide=document.getElementById(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"slide"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ispisSlide=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data.forEach(el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ispisSlide+=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`&lt;img src="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el.src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 alt="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el.alt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"/&gt;`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divSlide.innerHTML=ispisSlide;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//Pokretanje slajdera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"#slide img:first"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).addClass(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"show"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slideShow();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(xhr,status,error){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console.log(error);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(error){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console.log(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"Ajax zahtev nije uspeo zbog: 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+error);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//Ispis div-a features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$.ajax({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url :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"assets/data/features.json"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(data,status,xhr){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divFeatures=document.getElementById(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"features"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ispisFeatures=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data.forEach(el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ispisFeatures+=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`&lt;div class="feature"&gt;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&lt;div class="image rounded"&gt;&lt;img src="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el.src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 alt="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el.alt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"/&gt;&lt;/div&gt;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&lt;div class="content"&gt;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&lt;header&gt;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    &lt;h4&gt;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el.h4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&lt;/h4&gt;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    &lt;p&gt;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el.pHeader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&lt;/header&gt;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&lt;p&gt;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el.pFeatures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&lt;/div&gt;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&lt;/div&gt;`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divFeatures.innerHTML=ispisFeatures;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(xhr,status,error){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console.log(error);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(error){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console.log(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"Ajax zahtev nije uspeo zbog: 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+error);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7492F" w:rsidRDefault="00E7492F" w:rsidP="00E7492F">
      <w:pPr>
        <w:tabs>
          <w:tab w:val="left" w:pos="1320"/>
        </w:tabs>
        <w:rPr>
          <w:rFonts w:ascii="Times New Roman" w:hAnsi="Times New Roman" w:cs="Times New Roman"/>
          <w:b/>
          <w:sz w:val="56"/>
          <w:szCs w:val="56"/>
        </w:rPr>
      </w:pPr>
    </w:p>
    <w:p w:rsidR="00E7492F" w:rsidRPr="00134427" w:rsidRDefault="00E7492F" w:rsidP="00E7492F">
      <w:pPr>
        <w:tabs>
          <w:tab w:val="left" w:pos="1320"/>
        </w:tabs>
        <w:jc w:val="center"/>
        <w:rPr>
          <w:rFonts w:ascii="Times New Roman" w:hAnsi="Times New Roman" w:cs="Times New Roman"/>
          <w:sz w:val="44"/>
          <w:szCs w:val="44"/>
        </w:rPr>
      </w:pPr>
      <w:r w:rsidRPr="00134427">
        <w:rPr>
          <w:rFonts w:ascii="Times New Roman" w:hAnsi="Times New Roman" w:cs="Times New Roman"/>
          <w:sz w:val="44"/>
          <w:szCs w:val="44"/>
        </w:rPr>
        <w:t>plovila.js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//Ispis plovila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$.ajax({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url :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"assets/data/plovila.json"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(data,status,xhr){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divJahte=document.getElementById(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"jahte"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divGliseri=document.getElementById(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"gliseri"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ispisJahte=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ispisGliseri=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data.forEach(el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(el.tip.id==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ispisJahte+=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`&lt;div class="plovilo"&gt;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&lt;h4 class="align-center"&gt;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el.proizvodjac.naziv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el.model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&lt;/h4&gt;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&lt;a href="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el.slika.putanja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 class="group1" title="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el.proizvodjac.naziv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el.model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"&gt;&lt;img src="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el.slika.putanja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 alt="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el.slika.alt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"/&gt;&lt;/a&gt;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&lt;p&gt;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el.opis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&lt;/div&gt;`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(el.tip.id==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ispisGliseri+=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`&lt;div class="plovilo"&gt;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&lt;h4 class="align-center"&gt;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el.proizvodjac.naziv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el.model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&lt;/h4&gt;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&lt;a href="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el.slika.putanja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 class="group2" title="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el.proizvodjac.naziv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el.model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"&gt;&lt;img src="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el.slika.putanja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 alt="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el.slika.alt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"/&gt;&lt;/a&gt;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&lt;p&gt;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el.opis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&lt;/div&gt;`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divJahte.innerHTML=ispisJahte;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divGliseri.innerHTML=ispisGliseri;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(xhr,status,error){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console.log(error);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(error){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console.log(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"Ajax zahtev nije uspeo zbog: 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+error);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//Dodavanje jQuery Plugin-a Colorbox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$(document).ready(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".plovilo .group1"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).colorbox({rel: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'group1'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,transition: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'fade'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".plovilo .group2"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).colorbox({rel: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'group2'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,transition: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'fade'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(error){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console.log(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"Efekat nad galerijom nije dostupan zbog: 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+error);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E7492F" w:rsidRDefault="00E7492F" w:rsidP="00E7492F">
      <w:pPr>
        <w:tabs>
          <w:tab w:val="left" w:pos="1320"/>
        </w:tabs>
        <w:rPr>
          <w:rFonts w:ascii="Times New Roman" w:hAnsi="Times New Roman" w:cs="Times New Roman"/>
          <w:b/>
          <w:sz w:val="56"/>
          <w:szCs w:val="56"/>
        </w:rPr>
      </w:pPr>
    </w:p>
    <w:p w:rsidR="00E7492F" w:rsidRDefault="00E7492F" w:rsidP="00E7492F">
      <w:pPr>
        <w:tabs>
          <w:tab w:val="left" w:pos="1320"/>
        </w:tabs>
        <w:rPr>
          <w:rFonts w:ascii="Times New Roman" w:hAnsi="Times New Roman" w:cs="Times New Roman"/>
          <w:b/>
          <w:sz w:val="56"/>
          <w:szCs w:val="56"/>
        </w:rPr>
      </w:pPr>
    </w:p>
    <w:p w:rsidR="00E7492F" w:rsidRPr="004977B4" w:rsidRDefault="00E7492F" w:rsidP="00E7492F">
      <w:pPr>
        <w:tabs>
          <w:tab w:val="left" w:pos="1320"/>
        </w:tabs>
        <w:jc w:val="center"/>
        <w:rPr>
          <w:rFonts w:ascii="Times New Roman" w:hAnsi="Times New Roman" w:cs="Times New Roman"/>
          <w:sz w:val="44"/>
          <w:szCs w:val="44"/>
        </w:rPr>
      </w:pPr>
      <w:r w:rsidRPr="004977B4">
        <w:rPr>
          <w:rFonts w:ascii="Times New Roman" w:hAnsi="Times New Roman" w:cs="Times New Roman"/>
          <w:sz w:val="44"/>
          <w:szCs w:val="44"/>
        </w:rPr>
        <w:t>prodaja.js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//Funkcija koja povecava prvo slovo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povecajPrvoSlovo(string){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string.charAt(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).toUpperCase() + string.slice(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//Ispis tabele i ispis slika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$.ajax({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url :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"assets/data/plovila.json"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(data,status,xhr){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tabela=document.getElementById(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"tabela"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divImage=document.getElementById(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"divImage"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ispisImage=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ispisTabela=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"&lt;thead&gt;&lt;tr&gt;"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thElementi=[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"Ime"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"Tip"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"Cena"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thElementi.forEach(el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ispisTabela+=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`&lt;th&gt;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&lt;/th&gt;`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ispisTabela+=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"&lt;/tr&gt;&lt;/thead&gt;&lt;tbody&gt;&lt;tr&gt;"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data.forEach(el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ispisTabela+=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`&lt;td&gt;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el.proizvodjac.naziv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el.model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&lt;/td&gt;&lt;td&gt;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povecajPrvoSlovo(el.tip.naziv)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&lt;/td&gt;&lt;td&gt;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el.cena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€&lt;/td&gt;&lt;/tr&gt;&lt;/tbody&gt;`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(el.tip.id==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ispisImage+=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`&lt;span class="fader"&gt;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&lt;img src="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el.slika.putanja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 alt=""/&gt;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&lt;img class="to" src="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el.slikaInterior.putanja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"/&gt;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&lt;/span&gt;`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tabela.innerHTML=ispisTabela;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divImage.innerHTML=ispisImage;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//Efekat zebre na tabeli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$(document).ready(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'#tabela tbody tr:even'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).css(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'background-color'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'#dddddd'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'#tabela tbody tr:odd'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).hover(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$(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).css(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'background-color'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'#f0f0f0'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$(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).css(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'background-color'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'#fff'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//Efekat slika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'.fader'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).hover(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$(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).find(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'img:eq(1)'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).stop(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).fadeIn();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},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$(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).find(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'img:eq(1)'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).fadeOut();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(xhr,status,error){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console.log(error);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(error){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console.log(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"Ajax zahtev nije uspeo zbog: 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+error);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ddlTip=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$.ajax({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url :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"assets/data/tipovi.json"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(data,status,xhr){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//Ispis dropdown liste tip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divSelectTip=document.getElementById(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"divSelectTip"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ispisSelectTip=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`&lt;select name="selectTip" id="selectTip"&gt;&lt;option value="0"&gt;- Izaberite tip - &lt;/option&gt;`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data.forEach(el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ispisSelectTip+=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`&lt;option value="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el.id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el.naziv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&lt;/option&gt;`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ispisSelectTip+=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"&lt;/select&gt;"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divSelectTip.innerHTML=ispisSelectTip;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ddlTip=document.getElementById(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"selectTip"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ddlTip.addEventListener(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"change"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proveraTipa);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(xhr,status,error){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console.log(error);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(error){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console.log(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"Ajax zahtev nije uspeo zbog: 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+error);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//Ispis dropdown liste plovilo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divSelectPlovilo=document.getElementById(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"divSelectPlovilo"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divSelectPlovilo.innerHTML=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`&lt;select name="selectPlovilo" id="selectPlovilo"&gt;&lt;/select&gt;`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divSelectPlovilo.style.display=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proveraTipa(){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vrednost=ddlTip.options[ddlTip.selectedIndex].value;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$.ajax({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url :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"assets/data/plovila.json"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method: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dataType: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success: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(data,status,xhr){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(vrednost==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ispisSelectPlovilo=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`&lt;select name="selectPlovilo" id="selectPlovilo"&gt;&lt;option value="0"&gt;- Izaberite jahtu -&lt;/option&gt;`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data.forEach(el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(el.tip.id==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ispisSelectPlovilo+=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`&lt;option value="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el.id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el.proizvodjac.naziv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el.model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&lt;/option&gt;`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ispisSelectPlovilo+=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"&lt;/select&gt;"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divSelectPlovilo.innerHTML=ispisSelectPlovilo;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divSelectPlovilo.style.display=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"block"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(vrednost==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ispisSelectPlovilo=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`&lt;select name="selectPlovilo" id="selectPlovilo"&gt;&lt;option value="0"&gt;- Izaberite gliser -&lt;/option&gt;`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data.forEach(el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(el.tip.id==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ispisSelectPlovilo+=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`&lt;option value="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el.id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el.proizvodjac.naziv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el.model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&lt;/option&gt;`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ispisSelectPlovilo+=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"&lt;/select&gt;"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divSelectPlovilo.innerHTML=ispisSelectPlovilo;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divSelectPlovilo.style.display=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"block"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divSelectPlovilo.innerHTML=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`&lt;select name="selectPlovilo" id="selectPlovilo"&gt;&lt;/select&gt;`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divSelectPlovilo.style.display=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error: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(xhr,status,error){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console.log(error);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(error){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console.log(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"Ajax zahtev nije uspeo zbog: 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+error);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6A9955"/>
          <w:sz w:val="21"/>
          <w:szCs w:val="21"/>
        </w:rPr>
        <w:t>//Provera forme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"btnPosalji"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).addEventListener(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 provera);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provera(){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validno=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ime, prezime, brojTelefona, email, datum, tipPlovila, plovilo, novosti, dodatniZahtevi, uslovi;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ime=document.getElementById(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"tbIme"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).value.trim();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prezime=document.getElementById(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"tbPrezime"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).value.trim();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brojTelefona=document.getElementById(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"tbBroj"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).value.trim();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email=document.getElementById(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"tbEmail"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).value.trim();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datum=document.getElementById(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"tbDatum"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).value.trim();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tipPlovila=document.getElementById(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"selectTip"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).value;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plovilo=document.getElementById(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"selectPlovilo"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).value;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novosti=document.getElementsByName(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"rbNovosti"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dodatniZahtevi=document.getElementById(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"tbDodatni"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).value.trim();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uslovi=document.getElementById(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"cbUslovi"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reImePrezime, reBroj, reEmail, reDatum;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reImePrezime=</w:t>
      </w:r>
      <w:r w:rsidRPr="00F428FB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^</w:t>
      </w:r>
      <w:r w:rsidRPr="00F428FB">
        <w:rPr>
          <w:rFonts w:ascii="Consolas" w:eastAsia="Times New Roman" w:hAnsi="Consolas" w:cs="Times New Roman"/>
          <w:color w:val="D16969"/>
          <w:sz w:val="21"/>
          <w:szCs w:val="21"/>
        </w:rPr>
        <w:t>[A-Z][a-z]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{2,14}</w:t>
      </w:r>
      <w:r w:rsidRPr="00F428FB">
        <w:rPr>
          <w:rFonts w:ascii="Consolas" w:eastAsia="Times New Roman" w:hAnsi="Consolas" w:cs="Times New Roman"/>
          <w:color w:val="D16969"/>
          <w:sz w:val="21"/>
          <w:szCs w:val="21"/>
        </w:rPr>
        <w:t>(\s[A-Z][a-z]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{2,14}</w:t>
      </w:r>
      <w:r w:rsidRPr="00F428FB">
        <w:rPr>
          <w:rFonts w:ascii="Consolas" w:eastAsia="Times New Roman" w:hAnsi="Consolas" w:cs="Times New Roman"/>
          <w:color w:val="D16969"/>
          <w:sz w:val="21"/>
          <w:szCs w:val="21"/>
        </w:rPr>
        <w:t>)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</w:t>
      </w:r>
      <w:r w:rsidRPr="00F428FB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reBroj=</w:t>
      </w:r>
      <w:r w:rsidRPr="00F428FB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^</w:t>
      </w:r>
      <w:r w:rsidRPr="00F428FB">
        <w:rPr>
          <w:rFonts w:ascii="Consolas" w:eastAsia="Times New Roman" w:hAnsi="Consolas" w:cs="Times New Roman"/>
          <w:color w:val="D16969"/>
          <w:sz w:val="21"/>
          <w:szCs w:val="21"/>
        </w:rPr>
        <w:t>06[01234569]\/[\d]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{3}</w:t>
      </w:r>
      <w:r w:rsidRPr="00F428FB">
        <w:rPr>
          <w:rFonts w:ascii="Consolas" w:eastAsia="Times New Roman" w:hAnsi="Consolas" w:cs="Times New Roman"/>
          <w:color w:val="D16969"/>
          <w:sz w:val="21"/>
          <w:szCs w:val="21"/>
        </w:rPr>
        <w:t>\-[\d]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{3,4}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</w:t>
      </w:r>
      <w:r w:rsidRPr="00F428FB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reEmail=</w:t>
      </w:r>
      <w:r w:rsidRPr="00F428FB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^</w:t>
      </w:r>
      <w:r w:rsidRPr="00F428FB">
        <w:rPr>
          <w:rFonts w:ascii="Consolas" w:eastAsia="Times New Roman" w:hAnsi="Consolas" w:cs="Times New Roman"/>
          <w:color w:val="D16969"/>
          <w:sz w:val="21"/>
          <w:szCs w:val="21"/>
        </w:rPr>
        <w:t>\w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F428FB">
        <w:rPr>
          <w:rFonts w:ascii="Consolas" w:eastAsia="Times New Roman" w:hAnsi="Consolas" w:cs="Times New Roman"/>
          <w:color w:val="D16969"/>
          <w:sz w:val="21"/>
          <w:szCs w:val="21"/>
        </w:rPr>
        <w:t>([\.-]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?</w:t>
      </w:r>
      <w:r w:rsidRPr="00F428FB">
        <w:rPr>
          <w:rFonts w:ascii="Consolas" w:eastAsia="Times New Roman" w:hAnsi="Consolas" w:cs="Times New Roman"/>
          <w:color w:val="D16969"/>
          <w:sz w:val="21"/>
          <w:szCs w:val="21"/>
        </w:rPr>
        <w:t>\w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F428FB">
        <w:rPr>
          <w:rFonts w:ascii="Consolas" w:eastAsia="Times New Roman" w:hAnsi="Consolas" w:cs="Times New Roman"/>
          <w:color w:val="D16969"/>
          <w:sz w:val="21"/>
          <w:szCs w:val="21"/>
        </w:rPr>
        <w:t>)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16969"/>
          <w:sz w:val="21"/>
          <w:szCs w:val="21"/>
        </w:rPr>
        <w:t>@\w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F428FB">
        <w:rPr>
          <w:rFonts w:ascii="Consolas" w:eastAsia="Times New Roman" w:hAnsi="Consolas" w:cs="Times New Roman"/>
          <w:color w:val="D16969"/>
          <w:sz w:val="21"/>
          <w:szCs w:val="21"/>
        </w:rPr>
        <w:t>([\.-]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?</w:t>
      </w:r>
      <w:r w:rsidRPr="00F428FB">
        <w:rPr>
          <w:rFonts w:ascii="Consolas" w:eastAsia="Times New Roman" w:hAnsi="Consolas" w:cs="Times New Roman"/>
          <w:color w:val="D16969"/>
          <w:sz w:val="21"/>
          <w:szCs w:val="21"/>
        </w:rPr>
        <w:t>\w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F428FB">
        <w:rPr>
          <w:rFonts w:ascii="Consolas" w:eastAsia="Times New Roman" w:hAnsi="Consolas" w:cs="Times New Roman"/>
          <w:color w:val="D16969"/>
          <w:sz w:val="21"/>
          <w:szCs w:val="21"/>
        </w:rPr>
        <w:t>)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F428FB">
        <w:rPr>
          <w:rFonts w:ascii="Consolas" w:eastAsia="Times New Roman" w:hAnsi="Consolas" w:cs="Times New Roman"/>
          <w:color w:val="D16969"/>
          <w:sz w:val="21"/>
          <w:szCs w:val="21"/>
        </w:rPr>
        <w:t>(\.\w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{2,4}</w:t>
      </w:r>
      <w:r w:rsidRPr="00F428FB">
        <w:rPr>
          <w:rFonts w:ascii="Consolas" w:eastAsia="Times New Roman" w:hAnsi="Consolas" w:cs="Times New Roman"/>
          <w:color w:val="D16969"/>
          <w:sz w:val="21"/>
          <w:szCs w:val="21"/>
        </w:rPr>
        <w:t>)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</w:t>
      </w:r>
      <w:r w:rsidRPr="00F428FB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reDatum=</w:t>
      </w:r>
      <w:r w:rsidRPr="00F428FB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^</w:t>
      </w:r>
      <w:r w:rsidRPr="00F428FB">
        <w:rPr>
          <w:rFonts w:ascii="Consolas" w:eastAsia="Times New Roman" w:hAnsi="Consolas" w:cs="Times New Roman"/>
          <w:color w:val="D16969"/>
          <w:sz w:val="21"/>
          <w:szCs w:val="21"/>
        </w:rPr>
        <w:t>([12]\d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{3}</w:t>
      </w:r>
      <w:r w:rsidRPr="00F428FB">
        <w:rPr>
          <w:rFonts w:ascii="Consolas" w:eastAsia="Times New Roman" w:hAnsi="Consolas" w:cs="Times New Roman"/>
          <w:color w:val="D16969"/>
          <w:sz w:val="21"/>
          <w:szCs w:val="21"/>
        </w:rPr>
        <w:t>-(0[1-9]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r w:rsidRPr="00F428FB">
        <w:rPr>
          <w:rFonts w:ascii="Consolas" w:eastAsia="Times New Roman" w:hAnsi="Consolas" w:cs="Times New Roman"/>
          <w:color w:val="D16969"/>
          <w:sz w:val="21"/>
          <w:szCs w:val="21"/>
        </w:rPr>
        <w:t>1[0-2])-(0[1-9]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r w:rsidRPr="00F428FB">
        <w:rPr>
          <w:rFonts w:ascii="Consolas" w:eastAsia="Times New Roman" w:hAnsi="Consolas" w:cs="Times New Roman"/>
          <w:color w:val="D16969"/>
          <w:sz w:val="21"/>
          <w:szCs w:val="21"/>
        </w:rPr>
        <w:t>[12]\d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r w:rsidRPr="00F428FB">
        <w:rPr>
          <w:rFonts w:ascii="Consolas" w:eastAsia="Times New Roman" w:hAnsi="Consolas" w:cs="Times New Roman"/>
          <w:color w:val="D16969"/>
          <w:sz w:val="21"/>
          <w:szCs w:val="21"/>
        </w:rPr>
        <w:t>3[01]))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</w:t>
      </w:r>
      <w:r w:rsidRPr="00F428FB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imeGreska, prezimeGreska, brojGreska, emailGreska, datumGreska, tipPlovilaGreska, ploviloGreska, novostiGreska, dodatniZahteviGreska, usloviGreska, uspesnoP;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imeGreska=document.getElementById(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"imeGreska"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prezimeGreska=document.getElementById(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"prezimeGreska"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brojGreska=document.getElementById(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"brojGreska"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emailGreska=document.getElementById(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"emailGreska"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datumGreska=document.getElementById(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"datumGreska"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tipPlovilaGreska=document.getElementById(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"tipGreska"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ploviloGreska=document.getElementById(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"ploviloGreska"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novostiGreska=document.getElementById(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"novostiGreska"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dodatniZahteviGreska=document.getElementById(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"dodatniGreska"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usloviGreska=document.getElementById(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"usloviGreska"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uspesnoP=document.getElementById(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"uspesno"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(ime ==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validno =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imeGreska.innerHTML 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"Molimo unesite ime"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(!reImePrezime.test(ime)){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validno =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imeGreska.innerHTML 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"Ime nije u ispravnom formatu"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imeGreska.innerHTML 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(prezime ==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validno =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prezimeGreska.innerHTML 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"Molimo unesite prezime"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(!reImePrezime.test(prezime)){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validno =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prezimeGreska.innerHTML 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"Prezime nije u ispravnom formatu"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prezimeGreska.innerHTML 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(brojTelefona ==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validno =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brojGreska.innerHTML 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"Molimo unesite broj telefona"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(!reBroj.test(brojTelefona)){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validno =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brojGreska.innerHTML 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"Broj telefona nije u ispravnom formatu"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brojGreska.innerHTML 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(email ==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validno =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emailGreska.innerHTML 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"Molimo unesite email"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(!reEmail.test(email)){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validno =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emailGreska.innerHTML 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"Email nije u ispravnom formatu"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emailGreska.innerHTML 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(datum ==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validno =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datumGreska.innerHTML 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"Molimo unesite datum posete"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(!reDatum.test(datum)){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validno =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datumGreska.innerHTML 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"Datum posete nije u ispravnom formatu"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datumGreska.innerHTML 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(tipPlovila ==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validno =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tipPlovilaGreska.innerHTML 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"Niste izabrali tip plovila"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tipPlovilaGreska.innerHTML 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(plovilo ==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validno =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ploviloGreska.innerHTML 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"Niste izabrali model plovila"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ploviloGreska.innerHTML 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novostiIzbor 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i=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;i&lt;novosti.length;i++){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(novosti[i].checked){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novostiIzbor = novosti[i].value;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break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(novostiIzbor ==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validno =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novostiGreska.innerHTML 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"Niste izabrali novosti"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novostiGreska.innerHTML 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(dodatniZahtevi.length&gt;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validno =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dodatniZahteviGreska.innerHTML 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"Maksimalan broj karaktera je 1000"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dodatniZahteviGreska.innerHTML 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(!uslovi.checked){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validno =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usloviGreska.innerHTML 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"Morate čekirati uslove korišćenja"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usloviGreska.innerHTML =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(validno){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uspesnoP.innerHTML=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"Uspesno ste poslali zahtev"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uspesnoP.innerHTML=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7492F" w:rsidRDefault="00E7492F" w:rsidP="00E7492F">
      <w:pPr>
        <w:tabs>
          <w:tab w:val="left" w:pos="1320"/>
        </w:tabs>
        <w:rPr>
          <w:rFonts w:ascii="Times New Roman" w:hAnsi="Times New Roman" w:cs="Times New Roman"/>
          <w:b/>
          <w:sz w:val="56"/>
          <w:szCs w:val="56"/>
        </w:rPr>
      </w:pPr>
    </w:p>
    <w:p w:rsidR="00F428FB" w:rsidRDefault="00F428FB" w:rsidP="00F428FB">
      <w:pPr>
        <w:tabs>
          <w:tab w:val="left" w:pos="1320"/>
        </w:tabs>
        <w:jc w:val="center"/>
        <w:rPr>
          <w:rFonts w:ascii="Times New Roman" w:hAnsi="Times New Roman" w:cs="Times New Roman"/>
          <w:sz w:val="56"/>
          <w:szCs w:val="56"/>
        </w:rPr>
      </w:pPr>
      <w:r w:rsidRPr="00F428FB">
        <w:rPr>
          <w:rFonts w:ascii="Times New Roman" w:hAnsi="Times New Roman" w:cs="Times New Roman"/>
          <w:sz w:val="56"/>
          <w:szCs w:val="56"/>
        </w:rPr>
        <w:t>proizvodi.js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$(document).ready(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"btnPretraga"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).addEventListener(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,filtriraj);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$.ajax({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url :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"assets/data/plovila.json"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method: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dataType: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success: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(data,status,xhr){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ispisiPlovila(data);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error: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(xhr,status,error){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console.log(error);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(error){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console.log(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"Ajax zahtev nije uspeo zbog: 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+error);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$.ajax({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url :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"assets/data/tipovi.json"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method: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dataType: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success: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(data,status,xhr){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ispisiTipove(data);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error: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(xhr,status,error){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console.log(error);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(error){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console.log(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"Ajax zahtev nije uspeo zbog: 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+error);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$.ajax({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url :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"assets/data/proizvodjaci.json"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method: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dataType: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success: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(data,status,xhr){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ispisiModel(data);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error: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(xhr,status,error){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console.log(error);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(error){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console.log(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"Ajax zahtev nije uspeo zbog: 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+error);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$.ajax({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url :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"assets/data/sortiranje.json"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method: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dataType: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success: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(data,status,xhr){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ispisiSortiranje(data);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error: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(xhr,status,error){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console.log(error);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(error){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console.log(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"Ajax zahtev nije uspeo zbog: 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+error);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ispisiPlovila(data){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divProizvodi=document.getElementById(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ispis=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data.forEach(el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ispis+=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`&lt;div class="proizvod" data-id="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el.id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&lt;p class="nazivMasine"&gt;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el.proizvodjac.naziv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el.model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&lt;img src="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el.slika.putanja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 alt="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el.slika.alt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"/&gt;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&lt;div class="item"&gt;&lt;div&gt;Dužina&lt;/div&gt;&lt;div&gt;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el.duzina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m&lt;/div&gt;&lt;/div&gt;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&lt;div class="item"&gt;&lt;div&gt;Širina&lt;/div&gt;&lt;div&gt;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el.sirina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m&lt;/div&gt;&lt;/div&gt;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&lt;div class="item"&gt;&lt;div&gt;Težina&lt;/div&gt;&lt;div&gt;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el.tezina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kg&lt;/div&gt;&lt;/div&gt;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&lt;div class="item"&gt;&lt;div&gt;Tip&lt;/div&gt;&lt;div&gt;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el.tip.naziv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&lt;/div&gt;&lt;/div&gt;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&lt;div class="item"&gt;&lt;div&gt;Cena&lt;/div&gt;&lt;div&gt;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el.cena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€&lt;/div&gt;&lt;/div&gt;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&lt;div class="item"&gt;&lt;div&gt;Kapacitet rezervoara&lt;/div&gt;&lt;div&gt;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el.kapacitetRezervoara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l&lt;/div&gt;&lt;/div&gt;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&lt;div class="align-center"&gt;&lt;input type="button" class="btnPoredjenje special align-center" value="Uporedi" /&gt;&lt;/div&gt;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&lt;/div&gt;`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divProizvodi.innerHTML=ispis;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".proizvod .item:even"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).css(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"backgroundColor"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"#aaa"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".btnPoredjenje"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).parent().parent().click(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datai=$(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).data(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localStorage.setItem(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"Plovilo"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+datai,datai);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(localStorage.length!=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"btnPoredjenjehtml"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).value=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`Poređenje (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localStorage.length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)`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"btnPoredjenjehtml"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).style.display=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"btnPoredjenjehtml"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).style.display=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(localStorage.length!=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"btnPoredjenjehtml"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).value=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`Poređenje (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localStorage.length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)`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"btnPoredjenjehtml"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).style.display=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"btnPoredjenjehtml"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).style.display=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ispisiTipove(data){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divTip=document.getElementById(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"divSelectTipPlovila"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ispis=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`&lt;select id="ddlTip"&gt;&lt;option value="0"&gt;- Izaberite tip plovila -&lt;/option&gt;`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data.forEach(el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ispis+=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`&lt;option value="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el.id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el.naziv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&lt;/option&gt;`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ispis+=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"&lt;/select&gt;"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divTip.innerHTML=ispis;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ispisiModel(data){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divModel=document.getElementById(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"divSelectModelPlovila"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ispis=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`&lt;select id="ddlModel"&gt;&lt;option value="0"&gt;- Izaberite model -&lt;/option&gt;`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data.forEach(el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ispis+=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`&lt;option value="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el.id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el.naziv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&lt;/option&gt;`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ispis+=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"&lt;/select&gt;"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divModel.innerHTML=ispis;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ispisiSortiranje(data){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divSortiranje=document.getElementById(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"divSelectSortirajPlovila"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ispis=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`&lt;select id="ddlSortiranje"&gt;&lt;option value="0"&gt;- Sortiraj po -&lt;/option&gt;`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data.forEach(el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ispis+=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`&lt;option value="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el.id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el.naziv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&lt;/option&gt;`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ispis+=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"&lt;/select&gt;"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divSortiranje.innerHTML=ispis;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filtriraj(){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izabraniTip=document.getElementById(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"ddlTip"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).options[document.getElementById(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"ddlTip"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).selectedIndex].value;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izabraniModel=document.getElementById(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"ddlModel"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).options[document.getElementById(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"ddlModel"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).selectedIndex].value;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izabraniNacin=document.getElementById(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"ddlSortiranje"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).options[document.getElementById(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"ddlSortiranje"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).selectedIndex].value;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filtriranaPlovila=[];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$.ajax({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url :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"assets/data/plovila.json"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method: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dataType: 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success: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(data,status,xhr){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filtriranaPlovila=data;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(izabraniTip!=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filtriranaPlovila=filtriranaPlovila.filter(plovilo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plovilo.tip.id==izabraniTip);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(izabraniModel!=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filtriranaPlovila=filtriranaPlovila.filter(plovilo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plovilo.proizvodjac.id==izabraniModel);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(izabraniNacin==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filtriranaPlovila=filtriranaPlovila.sort((a,b)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(a.duzina&lt;b.duzina){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-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(a.duzina&gt;b.duzina){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(izabraniNacin==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filtriranaPlovila=filtriranaPlovila.sort((a,b)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(a.duzina&lt;b.duzina){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(a.duzina&gt;b.duzina){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-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(izabraniNacin==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filtriranaPlovila=filtriranaPlovila.sort((a,b)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(a.cena&lt;b.cena){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-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(a.cena&gt;b.cena){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(izabraniNacin==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filtriranaPlovila=filtriranaPlovila.sort((a,b)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(a.cena&gt;b.cena){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-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(a.cena&lt;b.cena){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ispisiPlovila(filtriranaPlovila);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(filtriranaPlovila.length==</w:t>
      </w:r>
      <w:r w:rsidRPr="00F428F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document.getElementById(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).innerHTML=</w:t>
      </w: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`&lt;header class="major"&gt;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                                                            &lt;p&gt;Nema plovila za izabrani kriterijum&lt;/p&gt;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                                    &lt;/header&gt;`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ispisiPlovila(filtriranaPlovila);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error:</w:t>
      </w:r>
      <w:r w:rsidRPr="00F428F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(xhr,status,error){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console.log(error);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F428FB" w:rsidRPr="00F428FB" w:rsidRDefault="00F428FB" w:rsidP="00F428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B3428B" w:rsidRDefault="00F428FB" w:rsidP="00B342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28FB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B3428B" w:rsidRDefault="00B3428B" w:rsidP="00B3428B">
      <w:pPr>
        <w:rPr>
          <w:rFonts w:ascii="Times New Roman" w:eastAsia="Times New Roman" w:hAnsi="Times New Roman" w:cs="Times New Roman"/>
          <w:sz w:val="44"/>
          <w:szCs w:val="44"/>
        </w:rPr>
      </w:pPr>
    </w:p>
    <w:p w:rsidR="00B3428B" w:rsidRDefault="00B3428B" w:rsidP="00C975F3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poredjenje.</w:t>
      </w:r>
      <w:r w:rsidR="00C975F3">
        <w:rPr>
          <w:rFonts w:ascii="Times New Roman" w:eastAsia="Times New Roman" w:hAnsi="Times New Roman" w:cs="Times New Roman"/>
          <w:sz w:val="44"/>
          <w:szCs w:val="44"/>
        </w:rPr>
        <w:t>js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    url :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"assets/data/plovila.json"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 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 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 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(data,status,xhr){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ispisiPlovila(data);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(xhr,status,error){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console.log(error);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(error){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console.log(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"Ajax zahtev nije uspeo zbog: "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+error);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$(document).ready(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(localStorage){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".btnPoredjenje"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).parent().parent().click(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datai=$(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).data(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localStorage.setItem(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"Plovilo"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+datai,datai);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    console.log(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"Vaš browser ne podržava rad sa local storage, poređenje nije moguće"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ispisiPlovila(data){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divProizvodi=document.getElementById(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"proizvodi"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ispis=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nizPlovilaLokal=[];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i=</w:t>
      </w:r>
      <w:r w:rsidRPr="00C975F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;i&lt;localStorage.length;i++){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    nizPlovilaLokal.push(localStorage.getItem(localStorage.key(i)));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(nizPlovilaLokal.length!=</w:t>
      </w:r>
      <w:r w:rsidRPr="00C975F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"#listaPoredjenje"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).css(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"display"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    data.forEach(el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nizPlovilaLokal.forEach(elData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{    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(el.id==elData){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ispis+=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`&lt;div class="proizvod" data-id="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el.id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&lt;p class="nazivMasine"&gt;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el.proizvodjac.naziv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el.model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&lt;img src="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el.slika.putanja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" alt="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el.slika.alt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"/&gt;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&lt;div class="item"&gt;&lt;div&gt;Dužina&lt;/div&gt;&lt;div&gt;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el.duzina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m&lt;/div&gt;&lt;/div&gt;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&lt;div class="item"&gt;&lt;div&gt;Širina&lt;/div&gt;&lt;div&gt;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el.sirina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m&lt;/div&gt;&lt;/div&gt;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&lt;div class="item"&gt;&lt;div&gt;Težina&lt;/div&gt;&lt;div&gt;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el.tezina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kg&lt;/div&gt;&lt;/div&gt;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&lt;div class="item"&gt;&lt;div&gt;Tip&lt;/div&gt;&lt;div&gt;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el.tip.naziv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&lt;/div&gt;&lt;/div&gt;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&lt;div class="item"&gt;&lt;div&gt;Cena&lt;/div&gt;&lt;div&gt;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el.cena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€&lt;/div&gt;&lt;/div&gt;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&lt;div class="item"&gt;&lt;div&gt;Kapacitet rezervoara&lt;/div&gt;&lt;div&gt;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el.kapacitetRezervoara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l&lt;/div&gt;&lt;/div&gt;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&lt;/div&gt;`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});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    divProizvodi.innerHTML=ispis;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".proizvod .item:even"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).css(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"backgroundColor"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"#aaa"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"#listaPoredjenje"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).css(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"display"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"#dugmePonisti"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).css(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"display"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document.getElementById(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"dugmePonisti"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).addEventListener(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, izbrisiLokal);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(error){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console.log(</w:t>
      </w:r>
      <w:r w:rsidRPr="00C975F3">
        <w:rPr>
          <w:rFonts w:ascii="Consolas" w:eastAsia="Times New Roman" w:hAnsi="Consolas" w:cs="Times New Roman"/>
          <w:color w:val="CE9178"/>
          <w:sz w:val="21"/>
          <w:szCs w:val="21"/>
        </w:rPr>
        <w:t>"Nije moguće izbrisati local storage zbog greške: "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+error);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izbrisiLokal(){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localStorage.clear();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    location.reload();</w:t>
      </w:r>
    </w:p>
    <w:p w:rsidR="00C975F3" w:rsidRPr="00C975F3" w:rsidRDefault="00C975F3" w:rsidP="00C97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75F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C975F3" w:rsidRDefault="00C975F3" w:rsidP="00C975F3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E27325" w:rsidRDefault="00E27325" w:rsidP="00E27325">
      <w:pPr>
        <w:rPr>
          <w:rFonts w:ascii="Times New Roman" w:eastAsia="Times New Roman" w:hAnsi="Times New Roman" w:cs="Times New Roman"/>
          <w:b/>
          <w:sz w:val="44"/>
          <w:szCs w:val="44"/>
        </w:rPr>
      </w:pPr>
      <w:r w:rsidRPr="00E27325">
        <w:rPr>
          <w:rFonts w:ascii="Times New Roman" w:eastAsia="Times New Roman" w:hAnsi="Times New Roman" w:cs="Times New Roman"/>
          <w:b/>
          <w:sz w:val="44"/>
          <w:szCs w:val="44"/>
        </w:rPr>
        <w:t>3.3.JSON</w:t>
      </w:r>
    </w:p>
    <w:p w:rsidR="00E27325" w:rsidRDefault="00E27325" w:rsidP="00E27325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features.json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"src"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"images/iznajmljivanje.jpg"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"alt"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"Iznajmljivanje"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"h4"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"Iznajmljivanje plovila"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"pHeader"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"Iznajmite plovilo po povoljnim cenama"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"pFeatures"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"Kompanija Barmen Yachting nudi svim potencijalnim klijentima mogućnost iznajmljivanja plovila po čarter principu."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"src"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"images/marina.jpg"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"alt"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"Marina"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"h4"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"Marina"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"pHeader"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"Raskomotite se"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"pFeatures"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"Ekskluzivni brod-marina na dva nivoa smešten je na jednom od najlepših delova Zemunskog keja, sa pogledom na Veliko ratno ostrvo."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"src"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"images/servis.jpg"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"alt"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"Servis"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"h4"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"Servis plovila"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"pHeader"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"Servisirajte Vaše plovilo povoljno"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"pFeatures"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"Kompanija Barmen Yachting poseduje savremeni servisni prostor koji zadovoljava sve standarde plovila različitih dimenzija i brendova."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"src"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"images/zimovnik.jpg"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"alt"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"Zimovnik"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"h4"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"Zimovnik"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"pHeader"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"Neka Vaše plovilo prezimi kod nas"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"pFeatures"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"Kapacitet dva zatvorena zimovnika, koja se nalaze u sklopu kompanije Barmen Yachting, obuhvata 1260 m² moderno i funkcionalno uređenog enterijera."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E27325" w:rsidRDefault="00E27325" w:rsidP="00E27325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plovila.json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"src"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"images/iznajmljivanje.jpg"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"alt"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"Iznajmljivanje"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"h4"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"Iznajmljivanje plovila"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"pHeader"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"Iznajmite plovilo po povoljnim cenama"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"pFeatures"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"Kompanija Barmen Yachting nudi svim potencijalnim klijentima mogućnost iznajmljivanja plovila po čarter principu."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"src"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"images/marina.jpg"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"alt"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"Marina"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"h4"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"Marina"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"pHeader"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"Raskomotite se"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"pFeatures"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"Ekskluzivni brod-marina na dva nivoa smešten je na jednom od najlepših delova Zemunskog keja, sa pogledom na Veliko ratno ostrvo."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"src"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"images/servis.jpg"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"alt"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"Servis"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"h4"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"Servis plovila"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"pHeader"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"Servisirajte Vaše plovilo povoljno"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"pFeatures"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"Kompanija Barmen Yachting poseduje savremeni servisni prostor koji zadovoljava sve standarde plovila različitih dimenzija i brendova."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"src"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"images/zimovnik.jpg"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"alt"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"Zimovnik"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"h4"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"Zimovnik"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"pHeader"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"Neka Vaše plovilo prezimi kod nas"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"pFeatures"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"Kapacitet dva zatvorena zimovnika, koja se nalaze u sklopu kompanije Barmen Yachting, obuhvata 1260 m² moderno i funkcionalno uređenog enterijera."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E27325" w:rsidRDefault="00E27325" w:rsidP="00E27325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E27325" w:rsidRDefault="00E27325" w:rsidP="00E27325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proizvodjaci.json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2732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"Cranchi"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2732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"Carver"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27325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"Monterey"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27325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"Regal"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27325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"Sea Ray"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27325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"Tracker"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]</w:t>
      </w:r>
    </w:p>
    <w:p w:rsidR="00E27325" w:rsidRDefault="00E27325" w:rsidP="00E27325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E27325" w:rsidRDefault="00E27325" w:rsidP="00E27325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slajder.json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"src"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"images/monterey238.jpg"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"alt"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"Monterey 238"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"src"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"images/carverc34.jpg"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"alt"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"Carver C34"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"src"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"images/monterey295.jpg"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"alt"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"Monterey 295"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"src"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"images/cranchie52.jpg"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"alt"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"Cranchi E52"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"src"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"images/monterey238ss.jpg"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"alt"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"Monterey 238 SS"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"src"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"images/tracker.jpg"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"alt"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"Tracker V-175"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"src"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"images/searay.jpg"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"alt"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"Sea Ray SLX 400"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"src"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"images/regal.jpg"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27325">
        <w:rPr>
          <w:rFonts w:ascii="Consolas" w:eastAsia="Times New Roman" w:hAnsi="Consolas" w:cs="Times New Roman"/>
          <w:color w:val="9CDCFE"/>
          <w:sz w:val="21"/>
          <w:szCs w:val="21"/>
        </w:rPr>
        <w:t>"alt"</w:t>
      </w: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E27325">
        <w:rPr>
          <w:rFonts w:ascii="Consolas" w:eastAsia="Times New Roman" w:hAnsi="Consolas" w:cs="Times New Roman"/>
          <w:color w:val="CE9178"/>
          <w:sz w:val="21"/>
          <w:szCs w:val="21"/>
        </w:rPr>
        <w:t>"Regal LS 4C"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27325" w:rsidRPr="00E27325" w:rsidRDefault="00E27325" w:rsidP="00E273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7325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B5257" w:rsidRDefault="003B5257" w:rsidP="003B5257">
      <w:pPr>
        <w:rPr>
          <w:rFonts w:ascii="Times New Roman" w:eastAsia="Times New Roman" w:hAnsi="Times New Roman" w:cs="Times New Roman"/>
          <w:sz w:val="36"/>
          <w:szCs w:val="36"/>
        </w:rPr>
      </w:pPr>
    </w:p>
    <w:p w:rsidR="003B5257" w:rsidRDefault="003B5257" w:rsidP="003B5257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sortiranje.json</w:t>
      </w:r>
    </w:p>
    <w:p w:rsidR="003B5257" w:rsidRPr="003B5257" w:rsidRDefault="003B5257" w:rsidP="003B5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:rsidR="003B5257" w:rsidRPr="003B5257" w:rsidRDefault="003B5257" w:rsidP="003B5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3B5257" w:rsidRPr="003B5257" w:rsidRDefault="003B5257" w:rsidP="003B5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B5257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525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B5257" w:rsidRPr="003B5257" w:rsidRDefault="003B5257" w:rsidP="003B5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B5257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5257">
        <w:rPr>
          <w:rFonts w:ascii="Consolas" w:eastAsia="Times New Roman" w:hAnsi="Consolas" w:cs="Times New Roman"/>
          <w:color w:val="CE9178"/>
          <w:sz w:val="21"/>
          <w:szCs w:val="21"/>
        </w:rPr>
        <w:t>"Po dužini - rastuće"</w:t>
      </w:r>
    </w:p>
    <w:p w:rsidR="003B5257" w:rsidRPr="003B5257" w:rsidRDefault="003B5257" w:rsidP="003B5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3B5257" w:rsidRPr="003B5257" w:rsidRDefault="003B5257" w:rsidP="003B5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3B5257" w:rsidRPr="003B5257" w:rsidRDefault="003B5257" w:rsidP="003B5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B5257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525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B5257" w:rsidRPr="003B5257" w:rsidRDefault="003B5257" w:rsidP="003B5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B5257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5257">
        <w:rPr>
          <w:rFonts w:ascii="Consolas" w:eastAsia="Times New Roman" w:hAnsi="Consolas" w:cs="Times New Roman"/>
          <w:color w:val="CE9178"/>
          <w:sz w:val="21"/>
          <w:szCs w:val="21"/>
        </w:rPr>
        <w:t>"Po dužini - opadajuće"</w:t>
      </w:r>
    </w:p>
    <w:p w:rsidR="003B5257" w:rsidRPr="003B5257" w:rsidRDefault="003B5257" w:rsidP="003B5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},</w:t>
      </w:r>
    </w:p>
    <w:p w:rsidR="003B5257" w:rsidRPr="003B5257" w:rsidRDefault="003B5257" w:rsidP="003B5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3B5257" w:rsidRPr="003B5257" w:rsidRDefault="003B5257" w:rsidP="003B5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B5257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5257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B5257" w:rsidRPr="003B5257" w:rsidRDefault="003B5257" w:rsidP="003B5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B5257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5257">
        <w:rPr>
          <w:rFonts w:ascii="Consolas" w:eastAsia="Times New Roman" w:hAnsi="Consolas" w:cs="Times New Roman"/>
          <w:color w:val="CE9178"/>
          <w:sz w:val="21"/>
          <w:szCs w:val="21"/>
        </w:rPr>
        <w:t>"Po ceni - rastuće"</w:t>
      </w:r>
    </w:p>
    <w:p w:rsidR="003B5257" w:rsidRPr="003B5257" w:rsidRDefault="003B5257" w:rsidP="003B5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3B5257" w:rsidRPr="003B5257" w:rsidRDefault="003B5257" w:rsidP="003B5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3B5257" w:rsidRPr="003B5257" w:rsidRDefault="003B5257" w:rsidP="003B5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B5257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5257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B5257" w:rsidRPr="003B5257" w:rsidRDefault="003B5257" w:rsidP="003B5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B5257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5257">
        <w:rPr>
          <w:rFonts w:ascii="Consolas" w:eastAsia="Times New Roman" w:hAnsi="Consolas" w:cs="Times New Roman"/>
          <w:color w:val="CE9178"/>
          <w:sz w:val="21"/>
          <w:szCs w:val="21"/>
        </w:rPr>
        <w:t>"Po ceni - opadajuće"</w:t>
      </w:r>
    </w:p>
    <w:p w:rsidR="003B5257" w:rsidRPr="003B5257" w:rsidRDefault="003B5257" w:rsidP="003B5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B5257" w:rsidRPr="003B5257" w:rsidRDefault="003B5257" w:rsidP="003B5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B5257" w:rsidRDefault="003B5257" w:rsidP="003B5257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:rsidR="003B5257" w:rsidRDefault="003B5257" w:rsidP="003B5257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tipovi.json</w:t>
      </w:r>
    </w:p>
    <w:p w:rsidR="003B5257" w:rsidRPr="003B5257" w:rsidRDefault="003B5257" w:rsidP="003B5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:rsidR="003B5257" w:rsidRPr="003B5257" w:rsidRDefault="003B5257" w:rsidP="003B5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3B5257" w:rsidRPr="003B5257" w:rsidRDefault="003B5257" w:rsidP="003B5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B5257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525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B5257" w:rsidRPr="003B5257" w:rsidRDefault="003B5257" w:rsidP="003B5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B5257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5257">
        <w:rPr>
          <w:rFonts w:ascii="Consolas" w:eastAsia="Times New Roman" w:hAnsi="Consolas" w:cs="Times New Roman"/>
          <w:color w:val="CE9178"/>
          <w:sz w:val="21"/>
          <w:szCs w:val="21"/>
        </w:rPr>
        <w:t>"Jahta"</w:t>
      </w:r>
    </w:p>
    <w:p w:rsidR="003B5257" w:rsidRPr="003B5257" w:rsidRDefault="003B5257" w:rsidP="003B5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:rsidR="003B5257" w:rsidRPr="003B5257" w:rsidRDefault="003B5257" w:rsidP="003B5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3B5257" w:rsidRPr="003B5257" w:rsidRDefault="003B5257" w:rsidP="003B5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B5257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525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B5257" w:rsidRPr="003B5257" w:rsidRDefault="003B5257" w:rsidP="003B5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B5257">
        <w:rPr>
          <w:rFonts w:ascii="Consolas" w:eastAsia="Times New Roman" w:hAnsi="Consolas" w:cs="Times New Roman"/>
          <w:color w:val="9CDCFE"/>
          <w:sz w:val="21"/>
          <w:szCs w:val="21"/>
        </w:rPr>
        <w:t>"naziv"</w:t>
      </w: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B5257">
        <w:rPr>
          <w:rFonts w:ascii="Consolas" w:eastAsia="Times New Roman" w:hAnsi="Consolas" w:cs="Times New Roman"/>
          <w:color w:val="CE9178"/>
          <w:sz w:val="21"/>
          <w:szCs w:val="21"/>
        </w:rPr>
        <w:t>"Gliser"</w:t>
      </w:r>
    </w:p>
    <w:p w:rsidR="003B5257" w:rsidRPr="003B5257" w:rsidRDefault="003B5257" w:rsidP="003B5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B5257" w:rsidRPr="003B5257" w:rsidRDefault="003B5257" w:rsidP="003B52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525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3B5257" w:rsidRPr="00E27325" w:rsidRDefault="003B5257" w:rsidP="003B5257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sectPr w:rsidR="003B5257" w:rsidRPr="00E27325" w:rsidSect="003F05BC">
      <w:pgSz w:w="11907" w:h="16839" w:code="9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980535"/>
    <w:multiLevelType w:val="hybridMultilevel"/>
    <w:tmpl w:val="5672A9B4"/>
    <w:lvl w:ilvl="0" w:tplc="B92C5482">
      <w:start w:val="1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GrammaticalErrors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1435"/>
    <w:rsid w:val="00050DC9"/>
    <w:rsid w:val="000553AF"/>
    <w:rsid w:val="00083A59"/>
    <w:rsid w:val="000D1FF3"/>
    <w:rsid w:val="000E5357"/>
    <w:rsid w:val="00134427"/>
    <w:rsid w:val="00165130"/>
    <w:rsid w:val="001E69A3"/>
    <w:rsid w:val="002409E8"/>
    <w:rsid w:val="00246BED"/>
    <w:rsid w:val="00267DA7"/>
    <w:rsid w:val="003B5257"/>
    <w:rsid w:val="003E3B8A"/>
    <w:rsid w:val="003F05BC"/>
    <w:rsid w:val="00407042"/>
    <w:rsid w:val="00442833"/>
    <w:rsid w:val="004977B4"/>
    <w:rsid w:val="004A3FD5"/>
    <w:rsid w:val="004F4D3B"/>
    <w:rsid w:val="0056467F"/>
    <w:rsid w:val="005B4CF0"/>
    <w:rsid w:val="00624C93"/>
    <w:rsid w:val="006422C0"/>
    <w:rsid w:val="00646240"/>
    <w:rsid w:val="00653694"/>
    <w:rsid w:val="006D1B7A"/>
    <w:rsid w:val="00704DE7"/>
    <w:rsid w:val="0072540A"/>
    <w:rsid w:val="00755529"/>
    <w:rsid w:val="007C6089"/>
    <w:rsid w:val="007D3846"/>
    <w:rsid w:val="007E6354"/>
    <w:rsid w:val="00811AAD"/>
    <w:rsid w:val="008D7EC4"/>
    <w:rsid w:val="008E290F"/>
    <w:rsid w:val="008F1E3E"/>
    <w:rsid w:val="00901A54"/>
    <w:rsid w:val="0090371D"/>
    <w:rsid w:val="00923BCB"/>
    <w:rsid w:val="00935A03"/>
    <w:rsid w:val="00935BED"/>
    <w:rsid w:val="00947F8B"/>
    <w:rsid w:val="009E7237"/>
    <w:rsid w:val="009F70D2"/>
    <w:rsid w:val="00A61435"/>
    <w:rsid w:val="00A85515"/>
    <w:rsid w:val="00A85BD3"/>
    <w:rsid w:val="00AA2A84"/>
    <w:rsid w:val="00B3428B"/>
    <w:rsid w:val="00B52B5E"/>
    <w:rsid w:val="00B66CA0"/>
    <w:rsid w:val="00B82148"/>
    <w:rsid w:val="00BB08DA"/>
    <w:rsid w:val="00C15F12"/>
    <w:rsid w:val="00C177EF"/>
    <w:rsid w:val="00C934F6"/>
    <w:rsid w:val="00C975F3"/>
    <w:rsid w:val="00CE544E"/>
    <w:rsid w:val="00CE7DE1"/>
    <w:rsid w:val="00D154D7"/>
    <w:rsid w:val="00D4123D"/>
    <w:rsid w:val="00D514D7"/>
    <w:rsid w:val="00D80B5B"/>
    <w:rsid w:val="00D8665B"/>
    <w:rsid w:val="00DA58F9"/>
    <w:rsid w:val="00DC4734"/>
    <w:rsid w:val="00DE1F3E"/>
    <w:rsid w:val="00E27325"/>
    <w:rsid w:val="00E7492F"/>
    <w:rsid w:val="00E74DC9"/>
    <w:rsid w:val="00EE1BC1"/>
    <w:rsid w:val="00EF484B"/>
    <w:rsid w:val="00EF789C"/>
    <w:rsid w:val="00F0301B"/>
    <w:rsid w:val="00F428FB"/>
    <w:rsid w:val="00F603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614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143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F789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82148"/>
    <w:rPr>
      <w:color w:val="0000FF" w:themeColor="hyperlink"/>
      <w:u w:val="single"/>
    </w:rPr>
  </w:style>
  <w:style w:type="character" w:customStyle="1" w:styleId="block">
    <w:name w:val="block"/>
    <w:basedOn w:val="DefaultParagraphFont"/>
    <w:rsid w:val="00B66CA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614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143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F789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82148"/>
    <w:rPr>
      <w:color w:val="0000FF" w:themeColor="hyperlink"/>
      <w:u w:val="single"/>
    </w:rPr>
  </w:style>
  <w:style w:type="character" w:customStyle="1" w:styleId="block">
    <w:name w:val="block"/>
    <w:basedOn w:val="DefaultParagraphFont"/>
    <w:rsid w:val="00B66C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953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5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6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0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8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5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6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3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42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28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00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5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46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46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2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77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21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2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4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0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8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23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10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6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62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79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0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02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66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58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12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6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07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1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6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04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90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22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2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22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95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4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9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82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9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3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48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6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42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1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9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33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3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8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33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7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9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98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78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5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34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8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0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9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02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6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2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25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02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68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24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5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19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92215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8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45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0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5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5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7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11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54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3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90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85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3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38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0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2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36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87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95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1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6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61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08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9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4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2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12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39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91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2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34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49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4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2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10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8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2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62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80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8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68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8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0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7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84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03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4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26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5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8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99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66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8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97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5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1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38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33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4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83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79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87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5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98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73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0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02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64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6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79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31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4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5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5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87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64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77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08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16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8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42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63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emplated.co/spatial" TargetMode="Externa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hyperlink" Target="https://templated.co/spatial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8D3832A-A8A5-4ED0-A32A-7080E53ED8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508</TotalTime>
  <Pages>1</Pages>
  <Words>21178</Words>
  <Characters>120718</Characters>
  <Application>Microsoft Office Word</Application>
  <DocSecurity>0</DocSecurity>
  <Lines>1005</Lines>
  <Paragraphs>283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141613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Veljko</dc:creator>
  <cp:lastModifiedBy>Veljko</cp:lastModifiedBy>
  <cp:revision>49</cp:revision>
  <cp:lastPrinted>2021-03-13T17:21:00Z</cp:lastPrinted>
  <dcterms:created xsi:type="dcterms:W3CDTF">2019-12-05T22:58:00Z</dcterms:created>
  <dcterms:modified xsi:type="dcterms:W3CDTF">2021-03-13T17:26:00Z</dcterms:modified>
</cp:coreProperties>
</file>